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8FBD2" w14:textId="77777777" w:rsidR="00CC0ECD" w:rsidRDefault="00CC0ECD">
      <w:r>
        <w:t xml:space="preserve">Go to American Association of Landscape Architects Webpage at </w:t>
      </w:r>
    </w:p>
    <w:p w14:paraId="3D61AE63" w14:textId="77777777" w:rsidR="00CC0ECD" w:rsidRDefault="00CC0ECD"/>
    <w:p w14:paraId="676BD29F" w14:textId="77777777" w:rsidR="00CC0ECD" w:rsidRDefault="00CC0ECD">
      <w:hyperlink r:id="rId8" w:history="1">
        <w:r w:rsidRPr="00FD3F6E">
          <w:rPr>
            <w:rStyle w:val="Hyperlink"/>
          </w:rPr>
          <w:t>https://www.asla.org/yourpath/index.html</w:t>
        </w:r>
      </w:hyperlink>
      <w:r>
        <w:t>.</w:t>
      </w:r>
    </w:p>
    <w:p w14:paraId="2E7C029E" w14:textId="77777777" w:rsidR="00CC0ECD" w:rsidRDefault="00CC0ECD"/>
    <w:p w14:paraId="667D2D9B" w14:textId="77777777" w:rsidR="00CC0ECD" w:rsidRDefault="00CC0ECD"/>
    <w:p w14:paraId="6B4B74B7" w14:textId="77777777" w:rsidR="00CC0ECD" w:rsidRDefault="00CC0ECD"/>
    <w:p w14:paraId="48C96F6A" w14:textId="77777777" w:rsidR="00CC0ECD" w:rsidRDefault="00405921">
      <w:r>
        <w:t>There are 13 hyperlinks on that page, most in the form of questions…</w:t>
      </w:r>
      <w:proofErr w:type="gramStart"/>
      <w:r>
        <w:t>What</w:t>
      </w:r>
      <w:proofErr w:type="gramEnd"/>
      <w:r>
        <w:t xml:space="preserve"> does a LA do? Is it right for me? Where can I work?</w:t>
      </w:r>
    </w:p>
    <w:p w14:paraId="72C414BD" w14:textId="77777777" w:rsidR="00405921" w:rsidRDefault="00405921"/>
    <w:p w14:paraId="675C91B1" w14:textId="77777777" w:rsidR="00405921" w:rsidRDefault="00405921">
      <w:r>
        <w:t>Answer any 7of those questions. They can be in bullet or in sentence form.</w:t>
      </w:r>
    </w:p>
    <w:p w14:paraId="654E1707" w14:textId="77777777" w:rsidR="00405921" w:rsidRDefault="00405921"/>
    <w:p w14:paraId="7FD65EAD" w14:textId="77777777" w:rsidR="00405921" w:rsidRDefault="00405921">
      <w:r>
        <w:t>1.</w:t>
      </w:r>
    </w:p>
    <w:p w14:paraId="5DFB0BB5" w14:textId="77777777" w:rsidR="00405921" w:rsidRDefault="00405921"/>
    <w:p w14:paraId="3DC871AB" w14:textId="77777777" w:rsidR="00405921" w:rsidRDefault="00405921"/>
    <w:p w14:paraId="4DBD78E0" w14:textId="77777777" w:rsidR="00405921" w:rsidRDefault="00405921">
      <w:r>
        <w:t>2.</w:t>
      </w:r>
    </w:p>
    <w:p w14:paraId="78D30C5A" w14:textId="77777777" w:rsidR="00405921" w:rsidRDefault="00405921"/>
    <w:p w14:paraId="037924B9" w14:textId="77777777" w:rsidR="00405921" w:rsidRDefault="00405921"/>
    <w:p w14:paraId="59827C69" w14:textId="77777777" w:rsidR="00405921" w:rsidRDefault="00405921">
      <w:r>
        <w:t>3.</w:t>
      </w:r>
    </w:p>
    <w:p w14:paraId="7DEBB29D" w14:textId="77777777" w:rsidR="00405921" w:rsidRDefault="00405921"/>
    <w:p w14:paraId="12819B77" w14:textId="77777777" w:rsidR="00405921" w:rsidRDefault="00405921"/>
    <w:p w14:paraId="1135D28A" w14:textId="77777777" w:rsidR="00405921" w:rsidRDefault="00405921">
      <w:r>
        <w:t>4.</w:t>
      </w:r>
    </w:p>
    <w:p w14:paraId="596C0088" w14:textId="77777777" w:rsidR="00405921" w:rsidRDefault="00405921"/>
    <w:p w14:paraId="1F5D3C26" w14:textId="77777777" w:rsidR="00405921" w:rsidRDefault="00405921"/>
    <w:p w14:paraId="56D93001" w14:textId="77777777" w:rsidR="00405921" w:rsidRDefault="00405921">
      <w:r>
        <w:t>5.</w:t>
      </w:r>
    </w:p>
    <w:p w14:paraId="65138B06" w14:textId="77777777" w:rsidR="00405921" w:rsidRDefault="00405921"/>
    <w:p w14:paraId="7D321E8E" w14:textId="77777777" w:rsidR="00405921" w:rsidRDefault="00405921"/>
    <w:p w14:paraId="06CB3536" w14:textId="77777777" w:rsidR="00405921" w:rsidRDefault="00405921">
      <w:r>
        <w:t>6.</w:t>
      </w:r>
    </w:p>
    <w:p w14:paraId="3CC50367" w14:textId="77777777" w:rsidR="00405921" w:rsidRDefault="00405921"/>
    <w:p w14:paraId="0C78C867" w14:textId="77777777" w:rsidR="00405921" w:rsidRDefault="00405921"/>
    <w:p w14:paraId="10ACE0A0" w14:textId="77777777" w:rsidR="00405921" w:rsidRDefault="00405921">
      <w:r>
        <w:t>7.</w:t>
      </w:r>
    </w:p>
    <w:p w14:paraId="53321F5C" w14:textId="77777777" w:rsidR="00405921" w:rsidRDefault="00405921"/>
    <w:p w14:paraId="44E9DFF8" w14:textId="77777777" w:rsidR="00405921" w:rsidRDefault="00405921"/>
    <w:p w14:paraId="0C5C0FAB" w14:textId="77777777" w:rsidR="00405921" w:rsidRDefault="00405921">
      <w:pPr>
        <w:pBdr>
          <w:bottom w:val="dotted" w:sz="24" w:space="1" w:color="auto"/>
        </w:pBdr>
      </w:pPr>
    </w:p>
    <w:p w14:paraId="21C56E2F" w14:textId="77777777" w:rsidR="004D3875" w:rsidRDefault="004D3875"/>
    <w:p w14:paraId="2E20D538" w14:textId="4CBF967E" w:rsidR="004D3875" w:rsidRDefault="004D3875">
      <w:r>
        <w:t>NOW…Search the web to find a website for 10 other jobs in the landscape-nursery field.</w:t>
      </w:r>
    </w:p>
    <w:p w14:paraId="6CFD2DEC" w14:textId="77777777" w:rsidR="004D3875" w:rsidRDefault="004D3875"/>
    <w:p w14:paraId="47D7A1E2" w14:textId="220DE3C7" w:rsidR="004D3875" w:rsidRDefault="004D3875">
      <w:r>
        <w:t>WEBSITE: _______________________________________</w:t>
      </w:r>
    </w:p>
    <w:p w14:paraId="366A2B5A" w14:textId="77777777" w:rsidR="004D3875" w:rsidRDefault="004D3875"/>
    <w:p w14:paraId="023CA494" w14:textId="4424DC81" w:rsidR="004D3875" w:rsidRDefault="004D3875">
      <w:r>
        <w:t>Jobs: 1.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  <w:t>3.</w:t>
      </w:r>
    </w:p>
    <w:p w14:paraId="23F68A50" w14:textId="77777777" w:rsidR="004D3875" w:rsidRDefault="004D3875"/>
    <w:p w14:paraId="552C189A" w14:textId="25C4D344" w:rsidR="004D3875" w:rsidRDefault="004D3875">
      <w:r>
        <w:t>4.</w:t>
      </w:r>
      <w:r>
        <w:tab/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</w:r>
      <w:r>
        <w:tab/>
      </w:r>
      <w:r>
        <w:tab/>
        <w:t>6.</w:t>
      </w:r>
    </w:p>
    <w:p w14:paraId="17B8C0B0" w14:textId="77777777" w:rsidR="004D3875" w:rsidRDefault="004D3875"/>
    <w:p w14:paraId="0AE99B71" w14:textId="09F58C45" w:rsidR="004D3875" w:rsidRDefault="004D3875">
      <w:r>
        <w:t>7.</w:t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</w:r>
      <w:r>
        <w:tab/>
      </w:r>
      <w:r>
        <w:tab/>
        <w:t>9.</w:t>
      </w:r>
    </w:p>
    <w:p w14:paraId="3EFCF952" w14:textId="77777777" w:rsidR="004D3875" w:rsidRDefault="004D3875"/>
    <w:p w14:paraId="2C12DF80" w14:textId="1FBA4D4A" w:rsidR="004D3875" w:rsidRDefault="004D3875">
      <w:r>
        <w:t>10.</w:t>
      </w:r>
    </w:p>
    <w:p w14:paraId="6B150052" w14:textId="77777777" w:rsidR="004D3875" w:rsidRDefault="004D3875"/>
    <w:p w14:paraId="4933E154" w14:textId="092832B9" w:rsidR="004D3875" w:rsidRDefault="004D3875">
      <w:r>
        <w:t>Pick 1 from above</w:t>
      </w:r>
      <w:r w:rsidR="00CD517C">
        <w:t xml:space="preserve"> that sounds attractive to you</w:t>
      </w:r>
      <w:r>
        <w:t xml:space="preserve">, </w:t>
      </w:r>
      <w:r w:rsidR="00CD517C">
        <w:t xml:space="preserve">and write 3 sentences about why on </w:t>
      </w:r>
      <w:bookmarkStart w:id="0" w:name="_GoBack"/>
      <w:bookmarkEnd w:id="0"/>
      <w:r w:rsidR="00CD517C">
        <w:t>what you foun</w:t>
      </w:r>
      <w:r>
        <w:t>d</w:t>
      </w:r>
      <w:r w:rsidR="00CD517C">
        <w:t>!</w:t>
      </w:r>
    </w:p>
    <w:p w14:paraId="693A9ABF" w14:textId="77777777" w:rsidR="004D3875" w:rsidRDefault="004D3875"/>
    <w:sectPr w:rsidR="004D3875" w:rsidSect="0040592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CB58B" w14:textId="77777777" w:rsidR="004D3875" w:rsidRDefault="004D3875" w:rsidP="00CC0ECD">
      <w:r>
        <w:separator/>
      </w:r>
    </w:p>
  </w:endnote>
  <w:endnote w:type="continuationSeparator" w:id="0">
    <w:p w14:paraId="661320CD" w14:textId="77777777" w:rsidR="004D3875" w:rsidRDefault="004D3875" w:rsidP="00CC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79568" w14:textId="77777777" w:rsidR="004D3875" w:rsidRDefault="004D3875" w:rsidP="00CC0ECD">
      <w:r>
        <w:separator/>
      </w:r>
    </w:p>
  </w:footnote>
  <w:footnote w:type="continuationSeparator" w:id="0">
    <w:p w14:paraId="13C0E7D1" w14:textId="77777777" w:rsidR="004D3875" w:rsidRDefault="004D3875" w:rsidP="00CC0E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87"/>
      <w:gridCol w:w="443"/>
    </w:tblGrid>
    <w:tr w:rsidR="004D3875" w14:paraId="5247DFAE" w14:textId="77777777" w:rsidTr="004D3875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15B5B34E" w14:textId="77777777" w:rsidR="004D3875" w:rsidRPr="00DD38F9" w:rsidRDefault="004D3875" w:rsidP="00CC0ECD">
          <w:pPr>
            <w:pStyle w:val="Header"/>
            <w:jc w:val="right"/>
            <w:rPr>
              <w:rFonts w:ascii="Calibri" w:hAnsi="Calibri"/>
              <w:bCs/>
              <w:noProof/>
              <w:color w:val="000000" w:themeColor="text1"/>
            </w:rPr>
          </w:pPr>
          <w:r>
            <w:rPr>
              <w:rFonts w:ascii="Calibri" w:hAnsi="Calibri"/>
              <w:b/>
              <w:bCs/>
              <w:color w:val="000000" w:themeColor="text1"/>
            </w:rPr>
            <w:t>LDM- Exploring Careers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76AC7D17" w14:textId="77777777" w:rsidR="004D3875" w:rsidRDefault="004D3875" w:rsidP="004D3875">
          <w:pPr>
            <w:pStyle w:val="Header"/>
            <w:rPr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t>2</w:t>
          </w:r>
        </w:p>
      </w:tc>
    </w:tr>
  </w:tbl>
  <w:p w14:paraId="2A5CE7A9" w14:textId="77777777" w:rsidR="004D3875" w:rsidRDefault="004D38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CD"/>
    <w:rsid w:val="00405921"/>
    <w:rsid w:val="004D3875"/>
    <w:rsid w:val="00CC0ECD"/>
    <w:rsid w:val="00CD517C"/>
    <w:rsid w:val="00D61EA2"/>
    <w:rsid w:val="00E0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B4A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E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CD"/>
  </w:style>
  <w:style w:type="paragraph" w:styleId="Footer">
    <w:name w:val="footer"/>
    <w:basedOn w:val="Normal"/>
    <w:link w:val="FooterChar"/>
    <w:uiPriority w:val="99"/>
    <w:unhideWhenUsed/>
    <w:rsid w:val="00CC0E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E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CD"/>
  </w:style>
  <w:style w:type="paragraph" w:styleId="Footer">
    <w:name w:val="footer"/>
    <w:basedOn w:val="Normal"/>
    <w:link w:val="FooterChar"/>
    <w:uiPriority w:val="99"/>
    <w:unhideWhenUsed/>
    <w:rsid w:val="00CC0E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sla.org/yourpath/index.htm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638717-6ED6-4F40-9AD6-42D27050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603</Characters>
  <Application>Microsoft Macintosh Word</Application>
  <DocSecurity>0</DocSecurity>
  <Lines>5</Lines>
  <Paragraphs>1</Paragraphs>
  <ScaleCrop>false</ScaleCrop>
  <Company>RIchwine's Nature's GIfts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Richwine</dc:creator>
  <cp:keywords/>
  <dc:description/>
  <cp:lastModifiedBy>Carol Richwine</cp:lastModifiedBy>
  <cp:revision>3</cp:revision>
  <dcterms:created xsi:type="dcterms:W3CDTF">2018-01-30T12:48:00Z</dcterms:created>
  <dcterms:modified xsi:type="dcterms:W3CDTF">2018-01-30T12:59:00Z</dcterms:modified>
</cp:coreProperties>
</file>