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6C" w:rsidRDefault="00480D1D">
      <w:r>
        <w:t>Name________________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PD__</w:t>
      </w:r>
      <w:proofErr w:type="gramStart"/>
      <w:r>
        <w:t>_  (</w:t>
      </w:r>
      <w:proofErr w:type="gramEnd"/>
      <w:r>
        <w:t xml:space="preserve">     ,     )</w:t>
      </w:r>
    </w:p>
    <w:p w:rsidR="00480D1D" w:rsidRDefault="00480D1D"/>
    <w:p w:rsidR="00480D1D" w:rsidRDefault="00480D1D">
      <w:r>
        <w:t>Goal Statement:</w:t>
      </w:r>
    </w:p>
    <w:p w:rsidR="00480D1D" w:rsidRDefault="00480D1D"/>
    <w:p w:rsidR="00480D1D" w:rsidRDefault="00480D1D"/>
    <w:p w:rsidR="00480D1D" w:rsidRDefault="00480D1D">
      <w:r>
        <w:t xml:space="preserve">Objectives:  </w:t>
      </w:r>
    </w:p>
    <w:p w:rsidR="00480D1D" w:rsidRDefault="00480D1D">
      <w:r>
        <w:t>1.</w:t>
      </w:r>
    </w:p>
    <w:p w:rsidR="00480D1D" w:rsidRDefault="00480D1D">
      <w:r>
        <w:t>2.</w:t>
      </w:r>
    </w:p>
    <w:p w:rsidR="00480D1D" w:rsidRDefault="00480D1D">
      <w:r>
        <w:t>3.</w:t>
      </w:r>
    </w:p>
    <w:p w:rsidR="00480D1D" w:rsidRDefault="00480D1D"/>
    <w:p w:rsidR="00AD3297" w:rsidRDefault="00AD3297"/>
    <w:p w:rsidR="00AD3297" w:rsidRDefault="00AD3297"/>
    <w:p w:rsidR="00480D1D" w:rsidRDefault="00480D1D"/>
    <w:p w:rsidR="00480D1D" w:rsidRDefault="00480D1D"/>
    <w:p w:rsidR="00AD3297" w:rsidRDefault="00AD3297" w:rsidP="00480D1D"/>
    <w:p w:rsidR="00480D1D" w:rsidRDefault="00480D1D" w:rsidP="00480D1D">
      <w:r>
        <w:t>Name________________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PD__</w:t>
      </w:r>
      <w:proofErr w:type="gramStart"/>
      <w:r>
        <w:t>_  (</w:t>
      </w:r>
      <w:proofErr w:type="gramEnd"/>
      <w:r>
        <w:t xml:space="preserve">     ,     )</w:t>
      </w:r>
    </w:p>
    <w:p w:rsidR="00480D1D" w:rsidRDefault="00480D1D" w:rsidP="00480D1D"/>
    <w:p w:rsidR="00480D1D" w:rsidRDefault="00480D1D" w:rsidP="00480D1D">
      <w:r>
        <w:t>Goal Statement:</w:t>
      </w:r>
    </w:p>
    <w:p w:rsidR="00480D1D" w:rsidRDefault="00480D1D" w:rsidP="00480D1D"/>
    <w:p w:rsidR="00480D1D" w:rsidRDefault="00480D1D" w:rsidP="00480D1D"/>
    <w:p w:rsidR="00480D1D" w:rsidRDefault="00480D1D" w:rsidP="00480D1D">
      <w:r>
        <w:t xml:space="preserve">Objectives:  </w:t>
      </w:r>
    </w:p>
    <w:p w:rsidR="00480D1D" w:rsidRDefault="00480D1D" w:rsidP="00480D1D">
      <w:r>
        <w:t>1.</w:t>
      </w:r>
    </w:p>
    <w:p w:rsidR="00480D1D" w:rsidRDefault="00480D1D" w:rsidP="00480D1D">
      <w:r>
        <w:t>2.</w:t>
      </w:r>
    </w:p>
    <w:p w:rsidR="00480D1D" w:rsidRDefault="00480D1D">
      <w:r>
        <w:t>3.</w:t>
      </w:r>
    </w:p>
    <w:sectPr w:rsidR="00480D1D" w:rsidSect="001A0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0D1D"/>
    <w:rsid w:val="00135CAE"/>
    <w:rsid w:val="001A016C"/>
    <w:rsid w:val="00480D1D"/>
    <w:rsid w:val="006532AB"/>
    <w:rsid w:val="00776FE7"/>
    <w:rsid w:val="00AD3297"/>
    <w:rsid w:val="00AE6598"/>
    <w:rsid w:val="00B951B3"/>
    <w:rsid w:val="00E9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4</cp:revision>
  <cp:lastPrinted>2017-10-27T16:51:00Z</cp:lastPrinted>
  <dcterms:created xsi:type="dcterms:W3CDTF">2016-10-28T16:11:00Z</dcterms:created>
  <dcterms:modified xsi:type="dcterms:W3CDTF">2018-10-26T14:34:00Z</dcterms:modified>
</cp:coreProperties>
</file>