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DF3A5" w14:textId="77777777" w:rsidR="00F145F7" w:rsidRPr="00CC5FCC" w:rsidRDefault="004C613E" w:rsidP="00CC5FCC">
      <w:pPr>
        <w:ind w:left="72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F7C38">
        <w:rPr>
          <w:b/>
          <w:sz w:val="32"/>
          <w:szCs w:val="32"/>
        </w:rPr>
        <w:t xml:space="preserve">         </w:t>
      </w:r>
    </w:p>
    <w:p w14:paraId="0768C56E" w14:textId="51485B03" w:rsidR="00883E13" w:rsidRPr="003D4145" w:rsidRDefault="00F57E1F" w:rsidP="00424251">
      <w:pPr>
        <w:ind w:left="-360" w:right="-180"/>
        <w:rPr>
          <w:rFonts w:ascii="Tahoma" w:hAnsi="Tahoma" w:cs="Tahoma"/>
          <w:sz w:val="40"/>
          <w:szCs w:val="40"/>
        </w:rPr>
      </w:pPr>
      <w:r w:rsidRPr="003D4145">
        <w:rPr>
          <w:rFonts w:ascii="Tahoma" w:hAnsi="Tahoma" w:cs="Tahoma"/>
          <w:sz w:val="40"/>
          <w:szCs w:val="40"/>
        </w:rPr>
        <w:t>(</w:t>
      </w:r>
      <w:r w:rsidR="00C8781C">
        <w:rPr>
          <w:rFonts w:ascii="Tahoma" w:hAnsi="Tahoma" w:cs="Tahoma"/>
          <w:b/>
          <w:sz w:val="40"/>
          <w:szCs w:val="40"/>
        </w:rPr>
        <w:t>11</w:t>
      </w:r>
      <w:r w:rsidR="00F763AF" w:rsidRPr="003D4145">
        <w:rPr>
          <w:rFonts w:ascii="Tahoma" w:hAnsi="Tahoma" w:cs="Tahoma"/>
          <w:sz w:val="40"/>
          <w:szCs w:val="40"/>
        </w:rPr>
        <w:t>)</w:t>
      </w:r>
      <w:r w:rsidR="00786C4D" w:rsidRPr="003D4145">
        <w:rPr>
          <w:rFonts w:ascii="Tahoma" w:hAnsi="Tahoma" w:cs="Tahoma"/>
          <w:sz w:val="40"/>
          <w:szCs w:val="40"/>
        </w:rPr>
        <w:t xml:space="preserve"> </w:t>
      </w:r>
      <w:r w:rsidR="003B15F3" w:rsidRPr="003D4145">
        <w:rPr>
          <w:rFonts w:ascii="Tahoma" w:hAnsi="Tahoma" w:cs="Tahoma"/>
          <w:sz w:val="40"/>
          <w:szCs w:val="40"/>
        </w:rPr>
        <w:t>Topic:</w:t>
      </w:r>
      <w:r w:rsidR="00ED1AAE" w:rsidRPr="003D4145">
        <w:rPr>
          <w:rFonts w:ascii="Tahoma" w:hAnsi="Tahoma" w:cs="Tahoma"/>
          <w:sz w:val="40"/>
          <w:szCs w:val="40"/>
        </w:rPr>
        <w:t xml:space="preserve"> </w:t>
      </w:r>
      <w:r w:rsidR="002054D7" w:rsidRPr="003D4145">
        <w:rPr>
          <w:rFonts w:ascii="Tahoma" w:hAnsi="Tahoma" w:cs="Tahoma"/>
          <w:b/>
          <w:sz w:val="40"/>
          <w:szCs w:val="40"/>
        </w:rPr>
        <w:t>Thoreau Drummer</w:t>
      </w:r>
      <w:r w:rsidR="002054D7" w:rsidRPr="003D4145">
        <w:rPr>
          <w:rFonts w:ascii="Tahoma" w:hAnsi="Tahoma" w:cs="Tahoma"/>
          <w:sz w:val="40"/>
          <w:szCs w:val="40"/>
        </w:rPr>
        <w:tab/>
        <w:t xml:space="preserve"> </w:t>
      </w:r>
      <w:r w:rsidR="005A361C" w:rsidRPr="003D4145">
        <w:rPr>
          <w:rFonts w:ascii="Tahoma" w:hAnsi="Tahoma" w:cs="Tahoma"/>
          <w:sz w:val="40"/>
          <w:szCs w:val="40"/>
        </w:rPr>
        <w:t xml:space="preserve">       </w:t>
      </w:r>
      <w:r w:rsidR="00F65FFB">
        <w:rPr>
          <w:rFonts w:ascii="Tahoma" w:hAnsi="Tahoma" w:cs="Tahoma"/>
          <w:sz w:val="40"/>
          <w:szCs w:val="40"/>
        </w:rPr>
        <w:tab/>
      </w:r>
      <w:r w:rsidR="003B15F3" w:rsidRPr="003D4145">
        <w:rPr>
          <w:rFonts w:ascii="Tahoma" w:hAnsi="Tahoma" w:cs="Tahoma"/>
          <w:sz w:val="40"/>
          <w:szCs w:val="40"/>
        </w:rPr>
        <w:t>Date:</w:t>
      </w:r>
      <w:r w:rsidR="00883E13" w:rsidRPr="003D4145">
        <w:rPr>
          <w:rFonts w:ascii="Tahoma" w:hAnsi="Tahoma" w:cs="Tahoma"/>
          <w:sz w:val="40"/>
          <w:szCs w:val="40"/>
        </w:rPr>
        <w:t xml:space="preserve"> </w:t>
      </w:r>
      <w:r w:rsidR="00AD4248">
        <w:rPr>
          <w:rFonts w:ascii="Tahoma" w:hAnsi="Tahoma" w:cs="Tahoma"/>
          <w:b/>
          <w:sz w:val="40"/>
          <w:szCs w:val="40"/>
        </w:rPr>
        <w:t>9</w:t>
      </w:r>
      <w:r w:rsidRPr="003D4145">
        <w:rPr>
          <w:rFonts w:ascii="Tahoma" w:hAnsi="Tahoma" w:cs="Tahoma"/>
          <w:b/>
          <w:sz w:val="40"/>
          <w:szCs w:val="40"/>
        </w:rPr>
        <w:t>/</w:t>
      </w:r>
      <w:r w:rsidR="00AD4248">
        <w:rPr>
          <w:rFonts w:ascii="Tahoma" w:hAnsi="Tahoma" w:cs="Tahoma"/>
          <w:b/>
          <w:sz w:val="40"/>
          <w:szCs w:val="40"/>
        </w:rPr>
        <w:t>27</w:t>
      </w:r>
      <w:r w:rsidR="008653DA" w:rsidRPr="003D4145">
        <w:rPr>
          <w:rFonts w:ascii="Tahoma" w:hAnsi="Tahoma" w:cs="Tahoma"/>
          <w:b/>
          <w:sz w:val="40"/>
          <w:szCs w:val="40"/>
        </w:rPr>
        <w:t>/</w:t>
      </w:r>
      <w:r w:rsidR="00AD4248">
        <w:rPr>
          <w:rFonts w:ascii="Tahoma" w:hAnsi="Tahoma" w:cs="Tahoma"/>
          <w:b/>
          <w:sz w:val="40"/>
          <w:szCs w:val="40"/>
        </w:rPr>
        <w:t>21</w:t>
      </w:r>
    </w:p>
    <w:p w14:paraId="596AC12F" w14:textId="45D9AA10" w:rsidR="005A2F54" w:rsidRPr="00AA23AB" w:rsidRDefault="00424251" w:rsidP="001E4326">
      <w:pPr>
        <w:ind w:left="-360" w:right="-180"/>
        <w:rPr>
          <w:rFonts w:ascii="Tahoma" w:hAnsi="Tahoma" w:cs="Tahoma"/>
          <w:b/>
          <w:color w:val="0070C0"/>
          <w:sz w:val="36"/>
          <w:szCs w:val="36"/>
        </w:rPr>
      </w:pPr>
      <w:r w:rsidRPr="003D4145">
        <w:rPr>
          <w:rFonts w:ascii="Tahoma" w:hAnsi="Tahoma" w:cs="Tahoma"/>
          <w:noProof/>
          <w:sz w:val="40"/>
          <w:szCs w:val="40"/>
        </w:rPr>
        <w:pict w14:anchorId="6816D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8" type="#_x0000_t75" alt="Art copyright © Robin Wood 1992, used by permission" href="http://www.robinwood.com/" style="position:absolute;left:0;text-align:left;margin-left:414.7pt;margin-top:7.3pt;width:88.25pt;height:112.55pt;z-index:-1;mso-wrap-distance-left:15pt;mso-wrap-distance-top:15pt;mso-wrap-distance-right:15pt;mso-wrap-distance-bottom:15pt;mso-position-vertical-relative:line" wrapcoords="-96 0 -96 21525 21600 21525 21600 0 -96 0" o:allowoverlap="f" o:button="t">
            <v:imagedata r:id="rId5" o:title="DifferentDrummer"/>
            <w10:wrap type="tight"/>
          </v:shape>
        </w:pict>
      </w:r>
      <w:r w:rsidR="005232E0" w:rsidRPr="003D4145">
        <w:rPr>
          <w:rFonts w:ascii="Tahoma" w:hAnsi="Tahoma" w:cs="Tahoma"/>
          <w:i/>
          <w:color w:val="0070C0"/>
          <w:sz w:val="40"/>
          <w:szCs w:val="40"/>
        </w:rPr>
        <w:tab/>
      </w:r>
      <w:r w:rsidR="00883E13" w:rsidRPr="00AA23AB">
        <w:rPr>
          <w:rFonts w:ascii="Tahoma" w:hAnsi="Tahoma" w:cs="Tahoma"/>
          <w:b/>
          <w:color w:val="0070C0"/>
          <w:sz w:val="36"/>
          <w:szCs w:val="36"/>
        </w:rPr>
        <w:t>“If a man does not keep pace with his companions, perhaps it is because he hears a different drummer.  Let him step to the music which he hears</w:t>
      </w:r>
      <w:r w:rsidR="001E4326">
        <w:rPr>
          <w:rFonts w:ascii="Tahoma" w:hAnsi="Tahoma" w:cs="Tahoma"/>
          <w:b/>
          <w:color w:val="0070C0"/>
          <w:sz w:val="36"/>
          <w:szCs w:val="36"/>
        </w:rPr>
        <w:t>, however measured or far away.</w:t>
      </w:r>
      <w:r w:rsidR="00553BF5">
        <w:rPr>
          <w:rFonts w:ascii="Tahoma" w:hAnsi="Tahoma" w:cs="Tahoma"/>
          <w:b/>
          <w:color w:val="0070C0"/>
          <w:sz w:val="36"/>
          <w:szCs w:val="36"/>
        </w:rPr>
        <w:t>”</w:t>
      </w:r>
      <w:r w:rsidR="001E4326">
        <w:rPr>
          <w:rFonts w:ascii="Tahoma" w:hAnsi="Tahoma" w:cs="Tahoma"/>
          <w:b/>
          <w:color w:val="0070C0"/>
          <w:sz w:val="36"/>
          <w:szCs w:val="36"/>
        </w:rPr>
        <w:t xml:space="preserve"> </w:t>
      </w:r>
      <w:r w:rsidR="00883E13" w:rsidRPr="00AA23AB">
        <w:rPr>
          <w:rFonts w:ascii="Tahoma" w:hAnsi="Tahoma" w:cs="Tahoma"/>
          <w:b/>
          <w:color w:val="0070C0"/>
          <w:sz w:val="36"/>
          <w:szCs w:val="36"/>
        </w:rPr>
        <w:t>--Henry David Thoreau (1817-1862)</w:t>
      </w:r>
    </w:p>
    <w:p w14:paraId="6F821910" w14:textId="77777777" w:rsidR="003D4145" w:rsidRDefault="003D4145" w:rsidP="006508F9">
      <w:pPr>
        <w:ind w:left="-360" w:right="-180"/>
        <w:rPr>
          <w:rFonts w:ascii="Tahoma" w:hAnsi="Tahoma" w:cs="Tahoma"/>
          <w:sz w:val="40"/>
          <w:szCs w:val="40"/>
        </w:rPr>
      </w:pPr>
    </w:p>
    <w:p w14:paraId="6D0877B7" w14:textId="77777777" w:rsidR="006F691C" w:rsidRDefault="005232E0" w:rsidP="00911B15">
      <w:pPr>
        <w:ind w:left="-360" w:right="-180"/>
        <w:rPr>
          <w:rFonts w:ascii="Tahoma" w:hAnsi="Tahoma" w:cs="Tahoma"/>
          <w:sz w:val="40"/>
          <w:szCs w:val="40"/>
        </w:rPr>
      </w:pPr>
      <w:r w:rsidRPr="003D4145">
        <w:rPr>
          <w:rFonts w:ascii="Tahoma" w:hAnsi="Tahoma" w:cs="Tahoma"/>
          <w:sz w:val="40"/>
          <w:szCs w:val="40"/>
        </w:rPr>
        <w:tab/>
      </w:r>
      <w:r w:rsidRPr="003D4145">
        <w:rPr>
          <w:rFonts w:ascii="Tahoma" w:hAnsi="Tahoma" w:cs="Tahoma"/>
          <w:sz w:val="40"/>
          <w:szCs w:val="40"/>
        </w:rPr>
        <w:tab/>
      </w:r>
      <w:r w:rsidR="00883E13" w:rsidRPr="003D4145">
        <w:rPr>
          <w:rFonts w:ascii="Tahoma" w:hAnsi="Tahoma" w:cs="Tahoma"/>
          <w:sz w:val="40"/>
          <w:szCs w:val="40"/>
        </w:rPr>
        <w:t>Explain at least one way in which you “hear a different drummer”—</w:t>
      </w:r>
      <w:r w:rsidR="00883E13" w:rsidRPr="003D4145">
        <w:rPr>
          <w:rFonts w:ascii="Tahoma" w:hAnsi="Tahoma" w:cs="Tahoma"/>
          <w:sz w:val="40"/>
          <w:szCs w:val="40"/>
          <w:u w:val="single"/>
        </w:rPr>
        <w:t>one way in which you are unique</w:t>
      </w:r>
      <w:r w:rsidR="00883E13" w:rsidRPr="003D4145">
        <w:rPr>
          <w:rFonts w:ascii="Tahoma" w:hAnsi="Tahoma" w:cs="Tahoma"/>
          <w:sz w:val="40"/>
          <w:szCs w:val="40"/>
        </w:rPr>
        <w:t xml:space="preserve"> and individualistic in thought or action or preferences, despite pressures from friends or society.</w:t>
      </w:r>
      <w:r w:rsidR="005723DE" w:rsidRPr="003D4145">
        <w:rPr>
          <w:rFonts w:ascii="Tahoma" w:hAnsi="Tahoma" w:cs="Tahoma"/>
          <w:sz w:val="40"/>
          <w:szCs w:val="40"/>
        </w:rPr>
        <w:tab/>
      </w:r>
    </w:p>
    <w:p w14:paraId="78E59FE3" w14:textId="77777777" w:rsidR="00911B15" w:rsidRDefault="00883E13" w:rsidP="00911B15">
      <w:pPr>
        <w:ind w:left="-360" w:right="-180"/>
        <w:rPr>
          <w:rFonts w:ascii="Tahoma" w:hAnsi="Tahoma" w:cs="Tahoma"/>
          <w:sz w:val="40"/>
          <w:szCs w:val="40"/>
        </w:rPr>
      </w:pPr>
      <w:r w:rsidRPr="006F691C">
        <w:rPr>
          <w:rFonts w:ascii="Tahoma" w:hAnsi="Tahoma" w:cs="Tahoma"/>
          <w:b/>
          <w:sz w:val="40"/>
          <w:szCs w:val="40"/>
          <w:u w:val="single"/>
        </w:rPr>
        <w:t>Suggested opening</w:t>
      </w:r>
      <w:r w:rsidRPr="006F691C">
        <w:rPr>
          <w:rFonts w:ascii="Tahoma" w:hAnsi="Tahoma" w:cs="Tahoma"/>
          <w:b/>
          <w:sz w:val="40"/>
          <w:szCs w:val="40"/>
        </w:rPr>
        <w:t>:</w:t>
      </w:r>
    </w:p>
    <w:p w14:paraId="1C33C3C6" w14:textId="77777777" w:rsidR="00707D5D" w:rsidRPr="006F691C" w:rsidRDefault="006F691C" w:rsidP="00911B15">
      <w:pPr>
        <w:ind w:left="-360" w:right="-180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ab/>
      </w:r>
      <w:r w:rsidR="00883E13" w:rsidRPr="006F691C">
        <w:rPr>
          <w:rFonts w:ascii="Tahoma" w:hAnsi="Tahoma" w:cs="Tahoma"/>
          <w:color w:val="C00000"/>
          <w:sz w:val="40"/>
          <w:szCs w:val="40"/>
        </w:rPr>
        <w:t>One way in which I</w:t>
      </w:r>
      <w:r w:rsidR="00911B15" w:rsidRPr="006F691C">
        <w:rPr>
          <w:rFonts w:ascii="Tahoma" w:hAnsi="Tahoma" w:cs="Tahoma"/>
          <w:color w:val="C00000"/>
          <w:sz w:val="40"/>
          <w:szCs w:val="40"/>
        </w:rPr>
        <w:t xml:space="preserve"> “hear a different drummer” is . </w:t>
      </w:r>
      <w:r>
        <w:rPr>
          <w:rFonts w:ascii="Tahoma" w:hAnsi="Tahoma" w:cs="Tahoma"/>
          <w:color w:val="C00000"/>
          <w:sz w:val="40"/>
          <w:szCs w:val="40"/>
        </w:rPr>
        <w:t xml:space="preserve">. . </w:t>
      </w:r>
      <w:r w:rsidR="00911B15" w:rsidRPr="006F691C">
        <w:rPr>
          <w:rFonts w:ascii="Tahoma" w:hAnsi="Tahoma" w:cs="Tahoma"/>
          <w:b/>
          <w:color w:val="C00000"/>
          <w:sz w:val="40"/>
          <w:szCs w:val="40"/>
        </w:rPr>
        <w:t xml:space="preserve"> </w:t>
      </w:r>
    </w:p>
    <w:bookmarkStart w:id="0" w:name="art_differentdrummer"/>
    <w:p w14:paraId="08EA4399" w14:textId="77777777" w:rsidR="00883E13" w:rsidRPr="003D4145" w:rsidRDefault="00707D5D" w:rsidP="006508F9">
      <w:pPr>
        <w:ind w:left="-360" w:right="-180"/>
        <w:rPr>
          <w:rFonts w:ascii="Century Schoolbook" w:hAnsi="Century Schoolbook" w:cs="Arial"/>
          <w:i/>
          <w:sz w:val="44"/>
          <w:szCs w:val="44"/>
        </w:rPr>
      </w:pPr>
      <w:r w:rsidRPr="003D4145">
        <w:rPr>
          <w:rFonts w:ascii="Cambria" w:hAnsi="Cambria"/>
        </w:rPr>
        <w:fldChar w:fldCharType="begin"/>
      </w:r>
      <w:r w:rsidRPr="003D4145">
        <w:rPr>
          <w:rFonts w:ascii="Cambria" w:hAnsi="Cambria"/>
        </w:rPr>
        <w:instrText xml:space="preserve"> HYPERLINK "http://www.robinwood.com/" </w:instrText>
      </w:r>
      <w:r w:rsidRPr="003D4145">
        <w:rPr>
          <w:rFonts w:ascii="Cambria" w:hAnsi="Cambria"/>
        </w:rPr>
        <w:fldChar w:fldCharType="separate"/>
      </w:r>
      <w:r w:rsidRPr="003D4145">
        <w:rPr>
          <w:rFonts w:ascii="Cambria" w:hAnsi="Cambria"/>
        </w:rPr>
        <w:fldChar w:fldCharType="end"/>
      </w:r>
      <w:bookmarkEnd w:id="0"/>
      <w:r w:rsidR="00883E13" w:rsidRPr="003D4145">
        <w:rPr>
          <w:rFonts w:ascii="Cambria" w:hAnsi="Cambria" w:cs="Arial"/>
          <w:i/>
          <w:sz w:val="44"/>
          <w:szCs w:val="44"/>
        </w:rPr>
        <w:t xml:space="preserve">  </w:t>
      </w:r>
      <w:r w:rsidR="00883E13" w:rsidRPr="003D4145">
        <w:rPr>
          <w:rFonts w:ascii="Cambria" w:hAnsi="Cambria" w:cs="Arial"/>
          <w:i/>
          <w:sz w:val="44"/>
          <w:szCs w:val="44"/>
        </w:rPr>
        <w:br/>
      </w:r>
      <w:r w:rsidR="00883E13" w:rsidRPr="003D4145">
        <w:rPr>
          <w:rFonts w:ascii="Century Schoolbook" w:hAnsi="Century Schoolbook" w:cs="Arial"/>
          <w:i/>
          <w:sz w:val="44"/>
          <w:szCs w:val="44"/>
        </w:rPr>
        <w:br/>
      </w:r>
    </w:p>
    <w:p w14:paraId="1E2FEEB2" w14:textId="77777777" w:rsidR="00883E13" w:rsidRPr="003D4145" w:rsidRDefault="00883E13" w:rsidP="006508F9">
      <w:pPr>
        <w:ind w:left="-360" w:right="-180"/>
        <w:rPr>
          <w:rFonts w:ascii="Century Schoolbook" w:hAnsi="Century Schoolbook" w:cs="Arial"/>
          <w:sz w:val="44"/>
          <w:szCs w:val="44"/>
        </w:rPr>
      </w:pPr>
    </w:p>
    <w:p w14:paraId="2FE4D94A" w14:textId="77777777" w:rsidR="00FB5D8B" w:rsidRDefault="00FB5D8B" w:rsidP="006508F9">
      <w:pPr>
        <w:ind w:left="-360" w:right="-180"/>
        <w:rPr>
          <w:rFonts w:ascii="Century Schoolbook" w:hAnsi="Century Schoolbook" w:cs="Arial"/>
          <w:b/>
          <w:sz w:val="44"/>
          <w:szCs w:val="44"/>
        </w:rPr>
      </w:pPr>
    </w:p>
    <w:p w14:paraId="7970AF51" w14:textId="77777777" w:rsidR="00FB5D8B" w:rsidRDefault="00FB5D8B" w:rsidP="006508F9">
      <w:pPr>
        <w:ind w:left="-360" w:right="-180"/>
        <w:rPr>
          <w:rFonts w:ascii="Century Schoolbook" w:hAnsi="Century Schoolbook" w:cs="Arial"/>
          <w:b/>
          <w:sz w:val="44"/>
          <w:szCs w:val="44"/>
        </w:rPr>
      </w:pPr>
    </w:p>
    <w:p w14:paraId="7302A28B" w14:textId="77777777" w:rsidR="00FB5D8B" w:rsidRDefault="00FB5D8B" w:rsidP="00FB5D8B">
      <w:pPr>
        <w:ind w:left="-360" w:right="-180"/>
        <w:jc w:val="center"/>
        <w:rPr>
          <w:rFonts w:ascii="Century Schoolbook" w:hAnsi="Century Schoolbook" w:cs="Arial"/>
          <w:b/>
          <w:sz w:val="44"/>
          <w:szCs w:val="44"/>
        </w:rPr>
      </w:pPr>
      <w:r>
        <w:rPr>
          <w:rFonts w:ascii="Century Schoolbook" w:hAnsi="Century Schoolbook" w:cs="Arial"/>
          <w:b/>
          <w:sz w:val="44"/>
          <w:szCs w:val="44"/>
        </w:rPr>
        <w:t xml:space="preserve">TC: Play Philip Philips’ song “Gone” </w:t>
      </w:r>
    </w:p>
    <w:p w14:paraId="4722B2E5" w14:textId="77777777" w:rsidR="00883E13" w:rsidRDefault="00FB5D8B" w:rsidP="00FB5D8B">
      <w:pPr>
        <w:ind w:left="-360" w:right="-180"/>
        <w:jc w:val="center"/>
        <w:rPr>
          <w:rFonts w:ascii="Century Schoolbook" w:hAnsi="Century Schoolbook" w:cs="Arial"/>
          <w:b/>
          <w:sz w:val="44"/>
          <w:szCs w:val="44"/>
        </w:rPr>
      </w:pPr>
      <w:r>
        <w:rPr>
          <w:rFonts w:ascii="Century Schoolbook" w:hAnsi="Century Schoolbook" w:cs="Arial"/>
          <w:b/>
          <w:sz w:val="44"/>
          <w:szCs w:val="44"/>
        </w:rPr>
        <w:t>and listen for the word “drum.”</w:t>
      </w:r>
    </w:p>
    <w:p w14:paraId="1935D389" w14:textId="77777777" w:rsidR="00A01D70" w:rsidRDefault="00A01D70" w:rsidP="00FB5D8B">
      <w:pPr>
        <w:ind w:left="-360" w:right="-180"/>
        <w:jc w:val="center"/>
        <w:rPr>
          <w:rFonts w:ascii="Century Schoolbook" w:hAnsi="Century Schoolbook" w:cs="Arial"/>
          <w:b/>
          <w:sz w:val="44"/>
          <w:szCs w:val="44"/>
        </w:rPr>
      </w:pPr>
    </w:p>
    <w:p w14:paraId="4100E82A" w14:textId="77777777" w:rsidR="00A01D70" w:rsidRPr="00A01D70" w:rsidRDefault="00A01D70" w:rsidP="00FB5D8B">
      <w:pPr>
        <w:ind w:left="-360" w:right="-180"/>
        <w:jc w:val="center"/>
        <w:rPr>
          <w:rFonts w:ascii="Century Schoolbook" w:hAnsi="Century Schoolbook" w:cs="Arial"/>
          <w:b/>
          <w:sz w:val="32"/>
          <w:szCs w:val="32"/>
        </w:rPr>
      </w:pPr>
      <w:hyperlink r:id="rId6" w:history="1">
        <w:r w:rsidRPr="00A01D70">
          <w:rPr>
            <w:rStyle w:val="Hyperlink"/>
            <w:rFonts w:ascii="Century Schoolbook" w:hAnsi="Century Schoolbook" w:cs="Arial"/>
            <w:b/>
            <w:sz w:val="32"/>
            <w:szCs w:val="32"/>
          </w:rPr>
          <w:t>https://www.youtube.com/watch?v=oozQ4yV__Vw</w:t>
        </w:r>
      </w:hyperlink>
    </w:p>
    <w:p w14:paraId="5AD77257" w14:textId="77777777" w:rsidR="00A01D70" w:rsidRDefault="00A01D70" w:rsidP="00FB5D8B">
      <w:pPr>
        <w:ind w:left="-360" w:right="-180"/>
        <w:jc w:val="center"/>
        <w:rPr>
          <w:rFonts w:ascii="Century Schoolbook" w:hAnsi="Century Schoolbook" w:cs="Arial"/>
          <w:b/>
          <w:sz w:val="44"/>
          <w:szCs w:val="44"/>
        </w:rPr>
      </w:pPr>
    </w:p>
    <w:p w14:paraId="164A60B4" w14:textId="77777777" w:rsidR="00DA2C48" w:rsidRDefault="00DA2C48" w:rsidP="006508F9">
      <w:pPr>
        <w:ind w:left="-360" w:right="-180"/>
        <w:rPr>
          <w:rFonts w:ascii="Century Schoolbook" w:hAnsi="Century Schoolbook" w:cs="Arial"/>
          <w:b/>
          <w:sz w:val="44"/>
          <w:szCs w:val="44"/>
        </w:rPr>
      </w:pPr>
    </w:p>
    <w:p w14:paraId="3E6C9ED9" w14:textId="77777777" w:rsidR="00C80FBF" w:rsidRDefault="00DA2C48" w:rsidP="00883E13">
      <w:pPr>
        <w:ind w:left="-360" w:right="-180"/>
      </w:pPr>
      <w:r>
        <w:tab/>
      </w:r>
      <w:r>
        <w:tab/>
      </w:r>
    </w:p>
    <w:sectPr w:rsidR="00C80FBF" w:rsidSect="00DB4537">
      <w:pgSz w:w="12240" w:h="15840"/>
      <w:pgMar w:top="180" w:right="360" w:bottom="18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2C9B"/>
    <w:multiLevelType w:val="hybridMultilevel"/>
    <w:tmpl w:val="08B428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1C0FA7"/>
    <w:multiLevelType w:val="hybridMultilevel"/>
    <w:tmpl w:val="3F089290"/>
    <w:lvl w:ilvl="0" w:tplc="2118DEF6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8372EFE"/>
    <w:multiLevelType w:val="hybridMultilevel"/>
    <w:tmpl w:val="E1B20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52D0E"/>
    <w:multiLevelType w:val="hybridMultilevel"/>
    <w:tmpl w:val="5FC80DAC"/>
    <w:lvl w:ilvl="0" w:tplc="7BD2867A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3F95229"/>
    <w:multiLevelType w:val="hybridMultilevel"/>
    <w:tmpl w:val="5F4093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B52B5B"/>
    <w:multiLevelType w:val="hybridMultilevel"/>
    <w:tmpl w:val="979A8D62"/>
    <w:lvl w:ilvl="0" w:tplc="B9A8079E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4950766"/>
    <w:multiLevelType w:val="hybridMultilevel"/>
    <w:tmpl w:val="0D1A00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4436ED"/>
    <w:multiLevelType w:val="hybridMultilevel"/>
    <w:tmpl w:val="FE6E4EF0"/>
    <w:lvl w:ilvl="0" w:tplc="A65A62AC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40E71DB0"/>
    <w:multiLevelType w:val="hybridMultilevel"/>
    <w:tmpl w:val="5B6CA0B0"/>
    <w:lvl w:ilvl="0" w:tplc="997E1030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417C060D"/>
    <w:multiLevelType w:val="hybridMultilevel"/>
    <w:tmpl w:val="1D104AE6"/>
    <w:lvl w:ilvl="0" w:tplc="01C671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A20078"/>
    <w:multiLevelType w:val="hybridMultilevel"/>
    <w:tmpl w:val="535663FC"/>
    <w:lvl w:ilvl="0" w:tplc="AFF00702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502C77ED"/>
    <w:multiLevelType w:val="hybridMultilevel"/>
    <w:tmpl w:val="703AEA02"/>
    <w:lvl w:ilvl="0" w:tplc="E66C3B7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7AB7F15"/>
    <w:multiLevelType w:val="hybridMultilevel"/>
    <w:tmpl w:val="70FCD8B4"/>
    <w:lvl w:ilvl="0" w:tplc="B56A2A7E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A400B4B"/>
    <w:multiLevelType w:val="hybridMultilevel"/>
    <w:tmpl w:val="E91213CC"/>
    <w:lvl w:ilvl="0" w:tplc="E7C068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B167F7"/>
    <w:multiLevelType w:val="hybridMultilevel"/>
    <w:tmpl w:val="3A3CA090"/>
    <w:lvl w:ilvl="0" w:tplc="B5EE14B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2C56FAA"/>
    <w:multiLevelType w:val="hybridMultilevel"/>
    <w:tmpl w:val="B2D8B08C"/>
    <w:lvl w:ilvl="0" w:tplc="C3C052D8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8055C43"/>
    <w:multiLevelType w:val="hybridMultilevel"/>
    <w:tmpl w:val="95B0F51A"/>
    <w:lvl w:ilvl="0" w:tplc="C7324C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FFA0F45"/>
    <w:multiLevelType w:val="hybridMultilevel"/>
    <w:tmpl w:val="4AA4F232"/>
    <w:lvl w:ilvl="0" w:tplc="398E726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4DE389F"/>
    <w:multiLevelType w:val="hybridMultilevel"/>
    <w:tmpl w:val="F4727718"/>
    <w:lvl w:ilvl="0" w:tplc="76F037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16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0"/>
  </w:num>
  <w:num w:numId="12">
    <w:abstractNumId w:val="1"/>
  </w:num>
  <w:num w:numId="13">
    <w:abstractNumId w:val="14"/>
  </w:num>
  <w:num w:numId="14">
    <w:abstractNumId w:val="15"/>
  </w:num>
  <w:num w:numId="15">
    <w:abstractNumId w:val="10"/>
  </w:num>
  <w:num w:numId="16">
    <w:abstractNumId w:val="17"/>
  </w:num>
  <w:num w:numId="17">
    <w:abstractNumId w:val="13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5DC"/>
    <w:rsid w:val="000003B1"/>
    <w:rsid w:val="00002A3C"/>
    <w:rsid w:val="000252E0"/>
    <w:rsid w:val="000377EC"/>
    <w:rsid w:val="00051C1D"/>
    <w:rsid w:val="00056A9D"/>
    <w:rsid w:val="00070EB5"/>
    <w:rsid w:val="000944BC"/>
    <w:rsid w:val="00094D63"/>
    <w:rsid w:val="000A10F9"/>
    <w:rsid w:val="000A651B"/>
    <w:rsid w:val="000A7918"/>
    <w:rsid w:val="000D4A19"/>
    <w:rsid w:val="000D4B1E"/>
    <w:rsid w:val="000F434D"/>
    <w:rsid w:val="00110840"/>
    <w:rsid w:val="001115C3"/>
    <w:rsid w:val="00127638"/>
    <w:rsid w:val="0012795E"/>
    <w:rsid w:val="00154CEF"/>
    <w:rsid w:val="00156FDD"/>
    <w:rsid w:val="00180F98"/>
    <w:rsid w:val="001B22DB"/>
    <w:rsid w:val="001B6102"/>
    <w:rsid w:val="001C2413"/>
    <w:rsid w:val="001C5646"/>
    <w:rsid w:val="001C771F"/>
    <w:rsid w:val="001D178B"/>
    <w:rsid w:val="001D2DE7"/>
    <w:rsid w:val="001D4999"/>
    <w:rsid w:val="001D6026"/>
    <w:rsid w:val="001D6E81"/>
    <w:rsid w:val="001D72EF"/>
    <w:rsid w:val="001E1A67"/>
    <w:rsid w:val="001E2F4A"/>
    <w:rsid w:val="001E4326"/>
    <w:rsid w:val="001E7CDD"/>
    <w:rsid w:val="002000B3"/>
    <w:rsid w:val="002054D7"/>
    <w:rsid w:val="00210743"/>
    <w:rsid w:val="00213DA3"/>
    <w:rsid w:val="002230E4"/>
    <w:rsid w:val="00240CC6"/>
    <w:rsid w:val="0024564A"/>
    <w:rsid w:val="00260B96"/>
    <w:rsid w:val="00261EF7"/>
    <w:rsid w:val="002654B0"/>
    <w:rsid w:val="002724D9"/>
    <w:rsid w:val="00273FFF"/>
    <w:rsid w:val="00274104"/>
    <w:rsid w:val="00274636"/>
    <w:rsid w:val="00276762"/>
    <w:rsid w:val="00282CF2"/>
    <w:rsid w:val="00290863"/>
    <w:rsid w:val="002A0AE4"/>
    <w:rsid w:val="002A386C"/>
    <w:rsid w:val="002C2ADA"/>
    <w:rsid w:val="002D570C"/>
    <w:rsid w:val="002E00D0"/>
    <w:rsid w:val="002E45EA"/>
    <w:rsid w:val="002E76C4"/>
    <w:rsid w:val="002E76D6"/>
    <w:rsid w:val="002F328E"/>
    <w:rsid w:val="002F5385"/>
    <w:rsid w:val="003010D6"/>
    <w:rsid w:val="0030532E"/>
    <w:rsid w:val="00351038"/>
    <w:rsid w:val="00352574"/>
    <w:rsid w:val="00352DE2"/>
    <w:rsid w:val="00353A11"/>
    <w:rsid w:val="003609A1"/>
    <w:rsid w:val="00371974"/>
    <w:rsid w:val="003816C9"/>
    <w:rsid w:val="00385C71"/>
    <w:rsid w:val="0039151C"/>
    <w:rsid w:val="00391B0A"/>
    <w:rsid w:val="0039311B"/>
    <w:rsid w:val="003960AA"/>
    <w:rsid w:val="003B15F3"/>
    <w:rsid w:val="003B66D9"/>
    <w:rsid w:val="003B7007"/>
    <w:rsid w:val="003D17DA"/>
    <w:rsid w:val="003D1863"/>
    <w:rsid w:val="003D4145"/>
    <w:rsid w:val="003D4C3B"/>
    <w:rsid w:val="003E01B9"/>
    <w:rsid w:val="003F334C"/>
    <w:rsid w:val="0040716E"/>
    <w:rsid w:val="0041152D"/>
    <w:rsid w:val="00420EA6"/>
    <w:rsid w:val="00424251"/>
    <w:rsid w:val="00427BFC"/>
    <w:rsid w:val="00445E41"/>
    <w:rsid w:val="00446354"/>
    <w:rsid w:val="00446A80"/>
    <w:rsid w:val="004562D7"/>
    <w:rsid w:val="004628AA"/>
    <w:rsid w:val="004642FA"/>
    <w:rsid w:val="00476C98"/>
    <w:rsid w:val="00481463"/>
    <w:rsid w:val="004A52EF"/>
    <w:rsid w:val="004A5E7A"/>
    <w:rsid w:val="004B1770"/>
    <w:rsid w:val="004B5EBC"/>
    <w:rsid w:val="004C58CF"/>
    <w:rsid w:val="004C613E"/>
    <w:rsid w:val="004D1C8A"/>
    <w:rsid w:val="004E0A35"/>
    <w:rsid w:val="00501525"/>
    <w:rsid w:val="00513CFE"/>
    <w:rsid w:val="005232E0"/>
    <w:rsid w:val="00525129"/>
    <w:rsid w:val="00530AB7"/>
    <w:rsid w:val="0053370F"/>
    <w:rsid w:val="005360F9"/>
    <w:rsid w:val="005366B4"/>
    <w:rsid w:val="00551606"/>
    <w:rsid w:val="005528B8"/>
    <w:rsid w:val="00553BF5"/>
    <w:rsid w:val="00560E35"/>
    <w:rsid w:val="0056312A"/>
    <w:rsid w:val="005723DE"/>
    <w:rsid w:val="0058172E"/>
    <w:rsid w:val="00584011"/>
    <w:rsid w:val="00591FEF"/>
    <w:rsid w:val="00596CDE"/>
    <w:rsid w:val="005A2A98"/>
    <w:rsid w:val="005A2CE7"/>
    <w:rsid w:val="005A2F54"/>
    <w:rsid w:val="005A361C"/>
    <w:rsid w:val="005B49EB"/>
    <w:rsid w:val="005B4B99"/>
    <w:rsid w:val="005B7049"/>
    <w:rsid w:val="005E60D7"/>
    <w:rsid w:val="005F624B"/>
    <w:rsid w:val="00600611"/>
    <w:rsid w:val="00610BF6"/>
    <w:rsid w:val="0061504B"/>
    <w:rsid w:val="00621355"/>
    <w:rsid w:val="00631858"/>
    <w:rsid w:val="00636C7A"/>
    <w:rsid w:val="0064255B"/>
    <w:rsid w:val="006508F9"/>
    <w:rsid w:val="00657CFA"/>
    <w:rsid w:val="00670647"/>
    <w:rsid w:val="006A1402"/>
    <w:rsid w:val="006A6E5D"/>
    <w:rsid w:val="006B4A8B"/>
    <w:rsid w:val="006E4425"/>
    <w:rsid w:val="006F691C"/>
    <w:rsid w:val="00704175"/>
    <w:rsid w:val="00707D5D"/>
    <w:rsid w:val="00751617"/>
    <w:rsid w:val="00753603"/>
    <w:rsid w:val="00756C17"/>
    <w:rsid w:val="007577C0"/>
    <w:rsid w:val="0076536F"/>
    <w:rsid w:val="007764F6"/>
    <w:rsid w:val="00783C3F"/>
    <w:rsid w:val="00786C4D"/>
    <w:rsid w:val="00790554"/>
    <w:rsid w:val="00791490"/>
    <w:rsid w:val="00795D58"/>
    <w:rsid w:val="007B75C2"/>
    <w:rsid w:val="007C41E4"/>
    <w:rsid w:val="007D15B1"/>
    <w:rsid w:val="007D4F81"/>
    <w:rsid w:val="007F4F5D"/>
    <w:rsid w:val="007F7C38"/>
    <w:rsid w:val="008028DF"/>
    <w:rsid w:val="00821ADC"/>
    <w:rsid w:val="00822054"/>
    <w:rsid w:val="00827005"/>
    <w:rsid w:val="008272BF"/>
    <w:rsid w:val="00830332"/>
    <w:rsid w:val="00834CEB"/>
    <w:rsid w:val="008523E1"/>
    <w:rsid w:val="008630C0"/>
    <w:rsid w:val="008653DA"/>
    <w:rsid w:val="00883E13"/>
    <w:rsid w:val="00885540"/>
    <w:rsid w:val="00894C51"/>
    <w:rsid w:val="0089724E"/>
    <w:rsid w:val="008A351D"/>
    <w:rsid w:val="008A53DB"/>
    <w:rsid w:val="008A5998"/>
    <w:rsid w:val="008B1416"/>
    <w:rsid w:val="008B1586"/>
    <w:rsid w:val="008B15AF"/>
    <w:rsid w:val="008B1D45"/>
    <w:rsid w:val="008B402B"/>
    <w:rsid w:val="008C291F"/>
    <w:rsid w:val="008D018B"/>
    <w:rsid w:val="008D1CBB"/>
    <w:rsid w:val="008D66CE"/>
    <w:rsid w:val="008E056B"/>
    <w:rsid w:val="008E24DC"/>
    <w:rsid w:val="008E4558"/>
    <w:rsid w:val="008F2D0E"/>
    <w:rsid w:val="008F34C0"/>
    <w:rsid w:val="00911B15"/>
    <w:rsid w:val="00912482"/>
    <w:rsid w:val="00912A20"/>
    <w:rsid w:val="00923BA0"/>
    <w:rsid w:val="00942853"/>
    <w:rsid w:val="00947591"/>
    <w:rsid w:val="009601FA"/>
    <w:rsid w:val="00963CAB"/>
    <w:rsid w:val="0099272F"/>
    <w:rsid w:val="009D17FC"/>
    <w:rsid w:val="009E1271"/>
    <w:rsid w:val="009E6A65"/>
    <w:rsid w:val="009F7AF4"/>
    <w:rsid w:val="00A01D70"/>
    <w:rsid w:val="00A16276"/>
    <w:rsid w:val="00A2684E"/>
    <w:rsid w:val="00A33F41"/>
    <w:rsid w:val="00A36909"/>
    <w:rsid w:val="00A470AE"/>
    <w:rsid w:val="00A571A0"/>
    <w:rsid w:val="00A7749F"/>
    <w:rsid w:val="00A85A3D"/>
    <w:rsid w:val="00AA126D"/>
    <w:rsid w:val="00AA23AB"/>
    <w:rsid w:val="00AA7C39"/>
    <w:rsid w:val="00AB29A5"/>
    <w:rsid w:val="00AD4248"/>
    <w:rsid w:val="00B0341E"/>
    <w:rsid w:val="00B04EC9"/>
    <w:rsid w:val="00B21D42"/>
    <w:rsid w:val="00B243EC"/>
    <w:rsid w:val="00B25202"/>
    <w:rsid w:val="00B25368"/>
    <w:rsid w:val="00B27FD8"/>
    <w:rsid w:val="00B50F1A"/>
    <w:rsid w:val="00B53A11"/>
    <w:rsid w:val="00B6605B"/>
    <w:rsid w:val="00B708A7"/>
    <w:rsid w:val="00B76F44"/>
    <w:rsid w:val="00B94576"/>
    <w:rsid w:val="00B97DA4"/>
    <w:rsid w:val="00BA67BC"/>
    <w:rsid w:val="00BB7BD1"/>
    <w:rsid w:val="00BD1D28"/>
    <w:rsid w:val="00BD43AA"/>
    <w:rsid w:val="00C0372A"/>
    <w:rsid w:val="00C05359"/>
    <w:rsid w:val="00C14D87"/>
    <w:rsid w:val="00C24685"/>
    <w:rsid w:val="00C2478C"/>
    <w:rsid w:val="00C26566"/>
    <w:rsid w:val="00C46A61"/>
    <w:rsid w:val="00C4729A"/>
    <w:rsid w:val="00C4749E"/>
    <w:rsid w:val="00C51171"/>
    <w:rsid w:val="00C54BEF"/>
    <w:rsid w:val="00C57158"/>
    <w:rsid w:val="00C60C95"/>
    <w:rsid w:val="00C63DA5"/>
    <w:rsid w:val="00C76D76"/>
    <w:rsid w:val="00C77A97"/>
    <w:rsid w:val="00C80A37"/>
    <w:rsid w:val="00C80FBF"/>
    <w:rsid w:val="00C860F7"/>
    <w:rsid w:val="00C86B4B"/>
    <w:rsid w:val="00C87392"/>
    <w:rsid w:val="00C8781C"/>
    <w:rsid w:val="00CA28D7"/>
    <w:rsid w:val="00CA5174"/>
    <w:rsid w:val="00CA599E"/>
    <w:rsid w:val="00CA5B02"/>
    <w:rsid w:val="00CB4DDD"/>
    <w:rsid w:val="00CC5FCC"/>
    <w:rsid w:val="00CE583B"/>
    <w:rsid w:val="00D0548C"/>
    <w:rsid w:val="00D13C64"/>
    <w:rsid w:val="00D223B4"/>
    <w:rsid w:val="00D25ED4"/>
    <w:rsid w:val="00D32A88"/>
    <w:rsid w:val="00D46E0A"/>
    <w:rsid w:val="00D73545"/>
    <w:rsid w:val="00D76C94"/>
    <w:rsid w:val="00D85F7C"/>
    <w:rsid w:val="00D86569"/>
    <w:rsid w:val="00D9674B"/>
    <w:rsid w:val="00D97818"/>
    <w:rsid w:val="00DA2C48"/>
    <w:rsid w:val="00DA36C7"/>
    <w:rsid w:val="00DA3FD0"/>
    <w:rsid w:val="00DA6AA0"/>
    <w:rsid w:val="00DA7B31"/>
    <w:rsid w:val="00DA7D2A"/>
    <w:rsid w:val="00DB2870"/>
    <w:rsid w:val="00DB4537"/>
    <w:rsid w:val="00DC3094"/>
    <w:rsid w:val="00DC723E"/>
    <w:rsid w:val="00DD15D9"/>
    <w:rsid w:val="00DE77CC"/>
    <w:rsid w:val="00DF07BF"/>
    <w:rsid w:val="00DF2ABA"/>
    <w:rsid w:val="00DF5014"/>
    <w:rsid w:val="00E05F61"/>
    <w:rsid w:val="00E26C17"/>
    <w:rsid w:val="00E41C0E"/>
    <w:rsid w:val="00E5355D"/>
    <w:rsid w:val="00E57031"/>
    <w:rsid w:val="00E638DC"/>
    <w:rsid w:val="00E70256"/>
    <w:rsid w:val="00E86269"/>
    <w:rsid w:val="00E91BE5"/>
    <w:rsid w:val="00E92B26"/>
    <w:rsid w:val="00EA0FCB"/>
    <w:rsid w:val="00EA3CD6"/>
    <w:rsid w:val="00EA607F"/>
    <w:rsid w:val="00EB127A"/>
    <w:rsid w:val="00EB2081"/>
    <w:rsid w:val="00ED16AF"/>
    <w:rsid w:val="00ED1AAE"/>
    <w:rsid w:val="00EE0322"/>
    <w:rsid w:val="00EE7152"/>
    <w:rsid w:val="00EF0202"/>
    <w:rsid w:val="00EF0216"/>
    <w:rsid w:val="00EF15DC"/>
    <w:rsid w:val="00EF4C4E"/>
    <w:rsid w:val="00EF5540"/>
    <w:rsid w:val="00F11279"/>
    <w:rsid w:val="00F145F7"/>
    <w:rsid w:val="00F17B06"/>
    <w:rsid w:val="00F2360F"/>
    <w:rsid w:val="00F31AC1"/>
    <w:rsid w:val="00F34CDF"/>
    <w:rsid w:val="00F40AA9"/>
    <w:rsid w:val="00F460AF"/>
    <w:rsid w:val="00F5247D"/>
    <w:rsid w:val="00F57E1F"/>
    <w:rsid w:val="00F60919"/>
    <w:rsid w:val="00F65FFB"/>
    <w:rsid w:val="00F7174D"/>
    <w:rsid w:val="00F71888"/>
    <w:rsid w:val="00F76348"/>
    <w:rsid w:val="00F763AF"/>
    <w:rsid w:val="00F811E1"/>
    <w:rsid w:val="00FA33D2"/>
    <w:rsid w:val="00FB033A"/>
    <w:rsid w:val="00FB5D8B"/>
    <w:rsid w:val="00FB7CBE"/>
    <w:rsid w:val="00FC49C9"/>
    <w:rsid w:val="00FD33F8"/>
    <w:rsid w:val="00FD4C1D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"/>
    <o:shapelayout v:ext="edit">
      <o:idmap v:ext="edit" data="1"/>
    </o:shapelayout>
  </w:shapeDefaults>
  <w:decimalSymbol w:val="."/>
  <w:listSeparator w:val=","/>
  <w14:docId w14:val="76DE9C99"/>
  <w15:chartTrackingRefBased/>
  <w15:docId w15:val="{FFA9E971-90D8-4226-9CDF-9215461D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510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01D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ozQ4yV__V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WordPower Notebook #</vt:lpstr>
    </vt:vector>
  </TitlesOfParts>
  <Company/>
  <LinksUpToDate>false</LinksUpToDate>
  <CharactersWithSpaces>781</CharactersWithSpaces>
  <SharedDoc>false</SharedDoc>
  <HLinks>
    <vt:vector size="18" baseType="variant">
      <vt:variant>
        <vt:i4>1114183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https://www.youtube.com/watch?v=oozQ4yV__Vw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http://www.robinwood.com/</vt:lpwstr>
      </vt:variant>
      <vt:variant>
        <vt:lpwstr/>
      </vt:variant>
      <vt:variant>
        <vt:i4>5242895</vt:i4>
      </vt:variant>
      <vt:variant>
        <vt:i4>-1</vt:i4>
      </vt:variant>
      <vt:variant>
        <vt:i4>1098</vt:i4>
      </vt:variant>
      <vt:variant>
        <vt:i4>4</vt:i4>
      </vt:variant>
      <vt:variant>
        <vt:lpwstr>http://www.robinwood.com/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WordPower Notebook #</dc:title>
  <dc:subject/>
  <dc:creator>Staff</dc:creator>
  <cp:keywords/>
  <dc:description/>
  <cp:lastModifiedBy>Richard B Alioth</cp:lastModifiedBy>
  <cp:revision>4</cp:revision>
  <cp:lastPrinted>2007-04-20T19:39:00Z</cp:lastPrinted>
  <dcterms:created xsi:type="dcterms:W3CDTF">2021-09-24T21:39:00Z</dcterms:created>
  <dcterms:modified xsi:type="dcterms:W3CDTF">2021-09-27T12:01:00Z</dcterms:modified>
</cp:coreProperties>
</file>