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986A" w14:textId="77777777" w:rsidR="00F145F7" w:rsidRPr="00CC5FCC" w:rsidRDefault="007F7C38" w:rsidP="007421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4687B291" w14:textId="1DC87AF3" w:rsidR="0076644E" w:rsidRPr="00970885" w:rsidRDefault="00941673" w:rsidP="00970885">
      <w:pPr>
        <w:ind w:left="-360" w:right="-180"/>
        <w:rPr>
          <w:rFonts w:ascii="Tahoma" w:hAnsi="Tahoma" w:cs="Tahoma"/>
          <w:b/>
          <w:sz w:val="44"/>
          <w:szCs w:val="44"/>
        </w:rPr>
      </w:pPr>
      <w:r w:rsidRPr="003941B9">
        <w:rPr>
          <w:rFonts w:ascii="Tahoma" w:hAnsi="Tahoma" w:cs="Tahoma"/>
          <w:sz w:val="44"/>
          <w:szCs w:val="44"/>
        </w:rPr>
        <w:t>(</w:t>
      </w:r>
      <w:r w:rsidR="003941B9" w:rsidRPr="003941B9">
        <w:rPr>
          <w:rFonts w:ascii="Tahoma" w:hAnsi="Tahoma" w:cs="Tahoma"/>
          <w:b/>
          <w:sz w:val="44"/>
          <w:szCs w:val="44"/>
        </w:rPr>
        <w:t>2</w:t>
      </w:r>
      <w:r w:rsidR="00F763AF" w:rsidRPr="003941B9">
        <w:rPr>
          <w:rFonts w:ascii="Tahoma" w:hAnsi="Tahoma" w:cs="Tahoma"/>
          <w:sz w:val="44"/>
          <w:szCs w:val="44"/>
        </w:rPr>
        <w:t>)</w:t>
      </w:r>
      <w:r w:rsidR="00786C4D" w:rsidRPr="003941B9">
        <w:rPr>
          <w:rFonts w:ascii="Tahoma" w:hAnsi="Tahoma" w:cs="Tahoma"/>
          <w:sz w:val="44"/>
          <w:szCs w:val="44"/>
        </w:rPr>
        <w:t xml:space="preserve"> </w:t>
      </w:r>
      <w:r w:rsidR="003B15F3" w:rsidRPr="003941B9">
        <w:rPr>
          <w:rFonts w:ascii="Tahoma" w:hAnsi="Tahoma" w:cs="Tahoma"/>
          <w:sz w:val="44"/>
          <w:szCs w:val="44"/>
        </w:rPr>
        <w:t>Topic:</w:t>
      </w:r>
      <w:r w:rsidR="003B15F3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76644E">
        <w:rPr>
          <w:rFonts w:ascii="Tahoma" w:hAnsi="Tahoma" w:cs="Tahoma"/>
          <w:b/>
          <w:color w:val="0070C0"/>
          <w:sz w:val="56"/>
          <w:szCs w:val="56"/>
        </w:rPr>
        <w:t>Teamwork in English</w:t>
      </w:r>
      <w:r w:rsidR="003B15F3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BB7B85" w:rsidRPr="003941B9">
        <w:rPr>
          <w:rFonts w:ascii="Tahoma" w:hAnsi="Tahoma" w:cs="Tahoma"/>
          <w:b/>
          <w:sz w:val="44"/>
          <w:szCs w:val="44"/>
        </w:rPr>
        <w:t xml:space="preserve">  </w:t>
      </w:r>
      <w:r w:rsidR="003B15F3" w:rsidRPr="003941B9">
        <w:rPr>
          <w:rFonts w:ascii="Tahoma" w:hAnsi="Tahoma" w:cs="Tahoma"/>
          <w:sz w:val="44"/>
          <w:szCs w:val="44"/>
        </w:rPr>
        <w:t>Date:</w:t>
      </w:r>
      <w:r w:rsidR="00F763AF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577770" w:rsidRPr="003941B9">
        <w:rPr>
          <w:rFonts w:ascii="Tahoma" w:hAnsi="Tahoma" w:cs="Tahoma"/>
          <w:b/>
          <w:sz w:val="44"/>
          <w:szCs w:val="44"/>
        </w:rPr>
        <w:t xml:space="preserve"> </w:t>
      </w:r>
      <w:r w:rsidR="002B2777" w:rsidRPr="0076644E">
        <w:rPr>
          <w:rFonts w:ascii="Tahoma" w:hAnsi="Tahoma" w:cs="Tahoma"/>
          <w:b/>
          <w:color w:val="0070C0"/>
          <w:sz w:val="52"/>
          <w:szCs w:val="52"/>
        </w:rPr>
        <w:t>9</w:t>
      </w:r>
      <w:r w:rsidR="00577770" w:rsidRPr="0076644E">
        <w:rPr>
          <w:rFonts w:ascii="Tahoma" w:hAnsi="Tahoma" w:cs="Tahoma"/>
          <w:b/>
          <w:color w:val="0070C0"/>
          <w:sz w:val="52"/>
          <w:szCs w:val="52"/>
        </w:rPr>
        <w:t>/</w:t>
      </w:r>
      <w:r w:rsidR="00970885">
        <w:rPr>
          <w:rFonts w:ascii="Tahoma" w:hAnsi="Tahoma" w:cs="Tahoma"/>
          <w:b/>
          <w:color w:val="0070C0"/>
          <w:sz w:val="52"/>
          <w:szCs w:val="52"/>
        </w:rPr>
        <w:t>2</w:t>
      </w:r>
      <w:r w:rsidR="00577770" w:rsidRPr="0076644E">
        <w:rPr>
          <w:rFonts w:ascii="Tahoma" w:hAnsi="Tahoma" w:cs="Tahoma"/>
          <w:b/>
          <w:color w:val="0070C0"/>
          <w:sz w:val="52"/>
          <w:szCs w:val="52"/>
        </w:rPr>
        <w:t>/</w:t>
      </w:r>
      <w:r w:rsidR="002B2777" w:rsidRPr="0076644E">
        <w:rPr>
          <w:rFonts w:ascii="Tahoma" w:hAnsi="Tahoma" w:cs="Tahoma"/>
          <w:b/>
          <w:color w:val="0070C0"/>
          <w:sz w:val="52"/>
          <w:szCs w:val="52"/>
        </w:rPr>
        <w:t>21</w:t>
      </w:r>
    </w:p>
    <w:p w14:paraId="60CDA0F8" w14:textId="7A5731DC" w:rsidR="0076644E" w:rsidRDefault="00742128" w:rsidP="003A07AA">
      <w:pPr>
        <w:ind w:firstLine="720"/>
        <w:rPr>
          <w:rFonts w:ascii="Tahoma" w:hAnsi="Tahoma" w:cs="Tahoma"/>
          <w:sz w:val="44"/>
          <w:szCs w:val="44"/>
        </w:rPr>
      </w:pPr>
      <w:r>
        <w:rPr>
          <w:noProof/>
        </w:rPr>
        <w:pict w14:anchorId="36C26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7.4pt;margin-top:.95pt;width:173pt;height:129.65pt;z-index:-1;mso-position-horizontal-relative:text;mso-position-vertical-relative:text" wrapcoords="-30 0 -30 21560 21600 21560 21600 0 -30 0">
            <v:imagedata r:id="rId5" o:title=""/>
            <w10:wrap type="tight"/>
          </v:shape>
        </w:pict>
      </w:r>
      <w:r w:rsidR="0076644E">
        <w:rPr>
          <w:rFonts w:ascii="Tahoma" w:hAnsi="Tahoma" w:cs="Tahoma"/>
          <w:sz w:val="44"/>
          <w:szCs w:val="44"/>
        </w:rPr>
        <w:t>Teams are an everyday part of our lives</w:t>
      </w:r>
      <w:r>
        <w:rPr>
          <w:rFonts w:ascii="Tahoma" w:hAnsi="Tahoma" w:cs="Tahoma"/>
          <w:sz w:val="44"/>
          <w:szCs w:val="44"/>
        </w:rPr>
        <w:t>, and without them we wouldn’t survive.</w:t>
      </w:r>
      <w:r w:rsidR="0076644E">
        <w:rPr>
          <w:rFonts w:ascii="Tahoma" w:hAnsi="Tahoma" w:cs="Tahoma"/>
          <w:sz w:val="44"/>
          <w:szCs w:val="44"/>
        </w:rPr>
        <w:t xml:space="preserve"> Think of all the teams you’ve been a part of—sports, school, clubs, neighborhood, and even families.  Answer the following in a paragraph of eight lines: </w:t>
      </w:r>
    </w:p>
    <w:p w14:paraId="1CB55EF5" w14:textId="4861D34B" w:rsidR="0076644E" w:rsidRDefault="0076644E" w:rsidP="00742128">
      <w:pPr>
        <w:numPr>
          <w:ilvl w:val="0"/>
          <w:numId w:val="1"/>
        </w:numPr>
        <w:rPr>
          <w:rFonts w:ascii="Tahoma" w:hAnsi="Tahoma" w:cs="Tahoma"/>
          <w:i/>
          <w:iCs/>
          <w:sz w:val="44"/>
          <w:szCs w:val="44"/>
        </w:rPr>
      </w:pPr>
      <w:r w:rsidRPr="0076644E">
        <w:rPr>
          <w:rFonts w:ascii="Tahoma" w:hAnsi="Tahoma" w:cs="Tahoma"/>
          <w:i/>
          <w:iCs/>
          <w:sz w:val="44"/>
          <w:szCs w:val="44"/>
        </w:rPr>
        <w:t xml:space="preserve">What is </w:t>
      </w:r>
      <w:r w:rsidR="00742128">
        <w:rPr>
          <w:rFonts w:ascii="Tahoma" w:hAnsi="Tahoma" w:cs="Tahoma"/>
          <w:i/>
          <w:iCs/>
          <w:sz w:val="44"/>
          <w:szCs w:val="44"/>
        </w:rPr>
        <w:t xml:space="preserve">your definition of </w:t>
      </w:r>
      <w:r w:rsidRPr="0076644E">
        <w:rPr>
          <w:rFonts w:ascii="Tahoma" w:hAnsi="Tahoma" w:cs="Tahoma"/>
          <w:i/>
          <w:iCs/>
          <w:sz w:val="44"/>
          <w:szCs w:val="44"/>
        </w:rPr>
        <w:t>teamwork?</w:t>
      </w:r>
    </w:p>
    <w:p w14:paraId="1B67EF1F" w14:textId="0B46E683" w:rsidR="00742128" w:rsidRDefault="00742128" w:rsidP="00742128">
      <w:pPr>
        <w:numPr>
          <w:ilvl w:val="0"/>
          <w:numId w:val="1"/>
        </w:numPr>
        <w:rPr>
          <w:rFonts w:ascii="Tahoma" w:hAnsi="Tahoma" w:cs="Tahoma"/>
          <w:i/>
          <w:iCs/>
          <w:sz w:val="44"/>
          <w:szCs w:val="44"/>
        </w:rPr>
      </w:pPr>
      <w:r>
        <w:rPr>
          <w:rFonts w:ascii="Tahoma" w:hAnsi="Tahoma" w:cs="Tahoma"/>
          <w:i/>
          <w:iCs/>
          <w:sz w:val="44"/>
          <w:szCs w:val="44"/>
        </w:rPr>
        <w:t>What is your experience with it?</w:t>
      </w:r>
    </w:p>
    <w:p w14:paraId="0239A7EB" w14:textId="725C7C21" w:rsidR="00742128" w:rsidRDefault="00742128" w:rsidP="00742128">
      <w:pPr>
        <w:numPr>
          <w:ilvl w:val="0"/>
          <w:numId w:val="1"/>
        </w:numPr>
        <w:rPr>
          <w:rFonts w:ascii="Tahoma" w:hAnsi="Tahoma" w:cs="Tahoma"/>
          <w:i/>
          <w:iCs/>
          <w:sz w:val="44"/>
          <w:szCs w:val="44"/>
        </w:rPr>
      </w:pPr>
      <w:r>
        <w:rPr>
          <w:rFonts w:ascii="Tahoma" w:hAnsi="Tahoma" w:cs="Tahoma"/>
          <w:i/>
          <w:iCs/>
          <w:sz w:val="44"/>
          <w:szCs w:val="44"/>
        </w:rPr>
        <w:t>Share a story in which there is a team success.</w:t>
      </w:r>
    </w:p>
    <w:p w14:paraId="26A0F207" w14:textId="02AC84EC" w:rsidR="00981719" w:rsidRPr="00742128" w:rsidRDefault="00124F3F" w:rsidP="00742128">
      <w:pPr>
        <w:rPr>
          <w:rFonts w:ascii="Tahoma" w:hAnsi="Tahoma" w:cs="Tahoma"/>
          <w:sz w:val="44"/>
          <w:szCs w:val="44"/>
        </w:rPr>
      </w:pPr>
      <w:r w:rsidRPr="003941B9">
        <w:rPr>
          <w:rFonts w:ascii="Tahoma" w:hAnsi="Tahoma" w:cs="Tahoma"/>
          <w:sz w:val="44"/>
          <w:szCs w:val="44"/>
          <w:u w:val="single"/>
        </w:rPr>
        <w:t>Possible Opening</w:t>
      </w:r>
      <w:r w:rsidRPr="003941B9">
        <w:rPr>
          <w:rFonts w:ascii="Tahoma" w:hAnsi="Tahoma" w:cs="Tahoma"/>
          <w:sz w:val="44"/>
          <w:szCs w:val="44"/>
        </w:rPr>
        <w:t>:</w:t>
      </w:r>
    </w:p>
    <w:p w14:paraId="0771BDBB" w14:textId="60992630" w:rsidR="00124F3F" w:rsidRPr="00742128" w:rsidRDefault="00742128" w:rsidP="00B50F1B">
      <w:pPr>
        <w:ind w:firstLine="720"/>
        <w:rPr>
          <w:rFonts w:ascii="Tahoma" w:hAnsi="Tahoma" w:cs="Tahoma"/>
          <w:b/>
          <w:i/>
          <w:color w:val="0070C0"/>
          <w:sz w:val="44"/>
          <w:szCs w:val="44"/>
        </w:rPr>
      </w:pPr>
      <w:r w:rsidRPr="00742128">
        <w:rPr>
          <w:rFonts w:ascii="Tahoma" w:hAnsi="Tahoma" w:cs="Tahoma"/>
          <w:b/>
          <w:i/>
          <w:color w:val="0070C0"/>
          <w:sz w:val="44"/>
          <w:szCs w:val="44"/>
        </w:rPr>
        <w:t xml:space="preserve">Teamwork means the following to me. </w:t>
      </w:r>
      <w:r w:rsidR="00124F3F" w:rsidRPr="00742128">
        <w:rPr>
          <w:rFonts w:ascii="Tahoma" w:hAnsi="Tahoma" w:cs="Tahoma"/>
          <w:b/>
          <w:i/>
          <w:color w:val="0070C0"/>
          <w:sz w:val="44"/>
          <w:szCs w:val="44"/>
        </w:rPr>
        <w:t xml:space="preserve">  </w:t>
      </w:r>
    </w:p>
    <w:p w14:paraId="3188517A" w14:textId="77777777" w:rsidR="00AA7C39" w:rsidRPr="007D2B6A" w:rsidRDefault="00AA7C39" w:rsidP="004E0A35">
      <w:pPr>
        <w:rPr>
          <w:rFonts w:ascii="Century Schoolbook" w:hAnsi="Century Schoolbook" w:cs="Arial"/>
          <w:b/>
          <w:color w:val="FF0000"/>
          <w:sz w:val="44"/>
          <w:szCs w:val="44"/>
        </w:rPr>
      </w:pPr>
    </w:p>
    <w:p w14:paraId="55AA850B" w14:textId="77777777" w:rsidR="007C58B1" w:rsidRDefault="007C58B1" w:rsidP="004E0A35">
      <w:pPr>
        <w:rPr>
          <w:rFonts w:ascii="Century Schoolbook" w:hAnsi="Century Schoolbook" w:cs="Arial"/>
          <w:b/>
          <w:sz w:val="44"/>
          <w:szCs w:val="44"/>
        </w:rPr>
      </w:pPr>
    </w:p>
    <w:p w14:paraId="09BEDB07" w14:textId="77777777" w:rsidR="007C58B1" w:rsidRDefault="007C58B1" w:rsidP="007C58B1">
      <w:pPr>
        <w:jc w:val="center"/>
        <w:rPr>
          <w:rFonts w:ascii="Century Schoolbook" w:hAnsi="Century Schoolbook" w:cs="Arial"/>
          <w:b/>
          <w:sz w:val="28"/>
          <w:szCs w:val="28"/>
        </w:rPr>
      </w:pPr>
    </w:p>
    <w:p w14:paraId="79E561D3" w14:textId="77777777" w:rsidR="007C58B1" w:rsidRDefault="007C58B1" w:rsidP="007C58B1">
      <w:pPr>
        <w:jc w:val="center"/>
        <w:rPr>
          <w:rFonts w:ascii="Century Schoolbook" w:hAnsi="Century Schoolbook" w:cs="Arial"/>
          <w:b/>
          <w:sz w:val="28"/>
          <w:szCs w:val="28"/>
        </w:rPr>
      </w:pPr>
    </w:p>
    <w:p w14:paraId="6FE6C406" w14:textId="77777777" w:rsidR="007C58B1" w:rsidRDefault="007C58B1" w:rsidP="007C58B1">
      <w:pPr>
        <w:jc w:val="center"/>
        <w:rPr>
          <w:rFonts w:ascii="Century Schoolbook" w:hAnsi="Century Schoolbook" w:cs="Arial"/>
          <w:b/>
          <w:sz w:val="28"/>
          <w:szCs w:val="28"/>
        </w:rPr>
      </w:pPr>
    </w:p>
    <w:p w14:paraId="76583189" w14:textId="720F965C" w:rsidR="002F281D" w:rsidRDefault="007C58B1" w:rsidP="00742128">
      <w:pPr>
        <w:jc w:val="center"/>
        <w:rPr>
          <w:rFonts w:ascii="Century Schoolbook" w:hAnsi="Century Schoolbook" w:cs="Arial"/>
          <w:b/>
          <w:sz w:val="28"/>
          <w:szCs w:val="28"/>
        </w:rPr>
      </w:pPr>
      <w:r w:rsidRPr="007C58B1">
        <w:rPr>
          <w:rFonts w:ascii="Century Schoolbook" w:hAnsi="Century Schoolbook" w:cs="Arial"/>
          <w:b/>
          <w:sz w:val="28"/>
          <w:szCs w:val="28"/>
        </w:rPr>
        <w:t xml:space="preserve">TC: </w:t>
      </w:r>
      <w:r w:rsidR="00742128">
        <w:rPr>
          <w:rFonts w:ascii="Century Schoolbook" w:hAnsi="Century Schoolbook" w:cs="Arial"/>
          <w:b/>
          <w:sz w:val="28"/>
          <w:szCs w:val="28"/>
        </w:rPr>
        <w:t>What breed of dogs are these? (Jack Russell Terriers)</w:t>
      </w:r>
    </w:p>
    <w:p w14:paraId="46B8438B" w14:textId="00F19972" w:rsidR="00742128" w:rsidRPr="00AC1AB0" w:rsidRDefault="00742128" w:rsidP="00742128">
      <w:pPr>
        <w:jc w:val="center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>Play “Teamwork in the Sky” Blue Angels video.</w:t>
      </w:r>
    </w:p>
    <w:sectPr w:rsidR="00742128" w:rsidRPr="00AC1AB0" w:rsidSect="00525129">
      <w:pgSz w:w="12240" w:h="15840"/>
      <w:pgMar w:top="18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46EB6"/>
    <w:multiLevelType w:val="hybridMultilevel"/>
    <w:tmpl w:val="23F01E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5DC"/>
    <w:rsid w:val="000252E0"/>
    <w:rsid w:val="000A740D"/>
    <w:rsid w:val="000A7918"/>
    <w:rsid w:val="001115C3"/>
    <w:rsid w:val="00124F3F"/>
    <w:rsid w:val="00154CEF"/>
    <w:rsid w:val="00180F98"/>
    <w:rsid w:val="001B3E36"/>
    <w:rsid w:val="001C1C61"/>
    <w:rsid w:val="001C771F"/>
    <w:rsid w:val="001D178B"/>
    <w:rsid w:val="001D2DE7"/>
    <w:rsid w:val="001D2E14"/>
    <w:rsid w:val="002000B3"/>
    <w:rsid w:val="00236A67"/>
    <w:rsid w:val="0024564A"/>
    <w:rsid w:val="00261EF7"/>
    <w:rsid w:val="00282CF2"/>
    <w:rsid w:val="002B2777"/>
    <w:rsid w:val="002C2ADA"/>
    <w:rsid w:val="002D570C"/>
    <w:rsid w:val="002E45EA"/>
    <w:rsid w:val="002F281D"/>
    <w:rsid w:val="002F328E"/>
    <w:rsid w:val="00337CFF"/>
    <w:rsid w:val="003816C9"/>
    <w:rsid w:val="003910E7"/>
    <w:rsid w:val="0039151C"/>
    <w:rsid w:val="0039311B"/>
    <w:rsid w:val="003941B9"/>
    <w:rsid w:val="003960AA"/>
    <w:rsid w:val="003A07AA"/>
    <w:rsid w:val="003B15F3"/>
    <w:rsid w:val="003B66D9"/>
    <w:rsid w:val="003D4CF0"/>
    <w:rsid w:val="0040716E"/>
    <w:rsid w:val="0043485C"/>
    <w:rsid w:val="00445E41"/>
    <w:rsid w:val="00446354"/>
    <w:rsid w:val="00473330"/>
    <w:rsid w:val="004D1C8A"/>
    <w:rsid w:val="004E0A35"/>
    <w:rsid w:val="00513CFE"/>
    <w:rsid w:val="00525129"/>
    <w:rsid w:val="00551606"/>
    <w:rsid w:val="00577770"/>
    <w:rsid w:val="0058172E"/>
    <w:rsid w:val="005F624B"/>
    <w:rsid w:val="00617964"/>
    <w:rsid w:val="00631858"/>
    <w:rsid w:val="0064255B"/>
    <w:rsid w:val="006A1402"/>
    <w:rsid w:val="006B4A8B"/>
    <w:rsid w:val="006C19F0"/>
    <w:rsid w:val="006E4425"/>
    <w:rsid w:val="007271ED"/>
    <w:rsid w:val="00742128"/>
    <w:rsid w:val="00751617"/>
    <w:rsid w:val="0076644E"/>
    <w:rsid w:val="00786C4D"/>
    <w:rsid w:val="007C58B1"/>
    <w:rsid w:val="007D2B6A"/>
    <w:rsid w:val="007D637F"/>
    <w:rsid w:val="007E3B78"/>
    <w:rsid w:val="007E5C89"/>
    <w:rsid w:val="007F7C38"/>
    <w:rsid w:val="00822054"/>
    <w:rsid w:val="00830332"/>
    <w:rsid w:val="008444B2"/>
    <w:rsid w:val="00855FDF"/>
    <w:rsid w:val="008822B0"/>
    <w:rsid w:val="008910F0"/>
    <w:rsid w:val="00894E60"/>
    <w:rsid w:val="008A5998"/>
    <w:rsid w:val="008B15AF"/>
    <w:rsid w:val="008B1D45"/>
    <w:rsid w:val="008C291F"/>
    <w:rsid w:val="008D66CE"/>
    <w:rsid w:val="008E056B"/>
    <w:rsid w:val="008E4558"/>
    <w:rsid w:val="008F34C0"/>
    <w:rsid w:val="00912482"/>
    <w:rsid w:val="00920BEE"/>
    <w:rsid w:val="00923BA0"/>
    <w:rsid w:val="00941673"/>
    <w:rsid w:val="00956C7D"/>
    <w:rsid w:val="00970885"/>
    <w:rsid w:val="00981719"/>
    <w:rsid w:val="009A7490"/>
    <w:rsid w:val="00A14E5B"/>
    <w:rsid w:val="00A4737F"/>
    <w:rsid w:val="00A534E9"/>
    <w:rsid w:val="00A80A85"/>
    <w:rsid w:val="00A85A3D"/>
    <w:rsid w:val="00AA63D3"/>
    <w:rsid w:val="00AA7C39"/>
    <w:rsid w:val="00AB29A5"/>
    <w:rsid w:val="00AB4FB8"/>
    <w:rsid w:val="00AC1AB0"/>
    <w:rsid w:val="00AE4717"/>
    <w:rsid w:val="00B0151C"/>
    <w:rsid w:val="00B25202"/>
    <w:rsid w:val="00B43804"/>
    <w:rsid w:val="00B50F1B"/>
    <w:rsid w:val="00B63052"/>
    <w:rsid w:val="00B80D4E"/>
    <w:rsid w:val="00B97DA4"/>
    <w:rsid w:val="00BB7B85"/>
    <w:rsid w:val="00BC5BA3"/>
    <w:rsid w:val="00C05359"/>
    <w:rsid w:val="00C2478C"/>
    <w:rsid w:val="00C54BEF"/>
    <w:rsid w:val="00C644AE"/>
    <w:rsid w:val="00C678E4"/>
    <w:rsid w:val="00C77A97"/>
    <w:rsid w:val="00C80A37"/>
    <w:rsid w:val="00CA599E"/>
    <w:rsid w:val="00CC5FCC"/>
    <w:rsid w:val="00D0548C"/>
    <w:rsid w:val="00D223B4"/>
    <w:rsid w:val="00D25ED4"/>
    <w:rsid w:val="00D46E0A"/>
    <w:rsid w:val="00D73545"/>
    <w:rsid w:val="00DB2870"/>
    <w:rsid w:val="00DC3966"/>
    <w:rsid w:val="00DE0A34"/>
    <w:rsid w:val="00DF5014"/>
    <w:rsid w:val="00E70256"/>
    <w:rsid w:val="00E95A19"/>
    <w:rsid w:val="00EA607F"/>
    <w:rsid w:val="00EB4E2C"/>
    <w:rsid w:val="00EC4AD2"/>
    <w:rsid w:val="00EE7152"/>
    <w:rsid w:val="00EF15DC"/>
    <w:rsid w:val="00F01173"/>
    <w:rsid w:val="00F145F7"/>
    <w:rsid w:val="00F34CDF"/>
    <w:rsid w:val="00F763AF"/>
    <w:rsid w:val="00FA33D2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7BFB63E"/>
  <w15:chartTrackingRefBased/>
  <w15:docId w15:val="{4E31AFE1-4C8F-48E4-9AEB-6928D35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1B3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WordPower Notebook #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WordPower Notebook #</dc:title>
  <dc:subject/>
  <dc:creator>Staff</dc:creator>
  <cp:keywords/>
  <dc:description/>
  <cp:lastModifiedBy>Richard B Alioth</cp:lastModifiedBy>
  <cp:revision>5</cp:revision>
  <cp:lastPrinted>2010-08-31T15:35:00Z</cp:lastPrinted>
  <dcterms:created xsi:type="dcterms:W3CDTF">2021-09-02T12:53:00Z</dcterms:created>
  <dcterms:modified xsi:type="dcterms:W3CDTF">2021-09-02T14:01:00Z</dcterms:modified>
</cp:coreProperties>
</file>