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DEE9" w14:textId="77777777" w:rsidR="00F145F7" w:rsidRPr="00CC5FCC" w:rsidRDefault="007F7C38" w:rsidP="00CC5FCC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5F2C5880" w14:textId="14282A38" w:rsidR="005D6FE8" w:rsidRDefault="0066749B" w:rsidP="0FD80EE9">
      <w:pPr>
        <w:ind w:left="-360" w:right="-180"/>
        <w:rPr>
          <w:rFonts w:ascii="Tahoma" w:hAnsi="Tahoma" w:cs="Tahoma"/>
          <w:b/>
          <w:bCs/>
          <w:color w:val="FF0000"/>
          <w:sz w:val="44"/>
          <w:szCs w:val="44"/>
        </w:rPr>
      </w:pPr>
      <w:r w:rsidRPr="0FD80EE9">
        <w:rPr>
          <w:rFonts w:ascii="Tahoma" w:hAnsi="Tahoma" w:cs="Tahoma"/>
          <w:b/>
          <w:bCs/>
          <w:sz w:val="44"/>
          <w:szCs w:val="44"/>
        </w:rPr>
        <w:t>(</w:t>
      </w:r>
      <w:r w:rsidR="1807A1D2" w:rsidRPr="0FD80EE9">
        <w:rPr>
          <w:rFonts w:ascii="Tahoma" w:hAnsi="Tahoma" w:cs="Tahoma"/>
          <w:b/>
          <w:bCs/>
          <w:sz w:val="44"/>
          <w:szCs w:val="44"/>
        </w:rPr>
        <w:t>5</w:t>
      </w:r>
      <w:r w:rsidR="00F763AF" w:rsidRPr="0FD80EE9">
        <w:rPr>
          <w:rFonts w:ascii="Tahoma" w:hAnsi="Tahoma" w:cs="Tahoma"/>
          <w:b/>
          <w:bCs/>
          <w:sz w:val="44"/>
          <w:szCs w:val="44"/>
        </w:rPr>
        <w:t>)</w:t>
      </w:r>
      <w:r w:rsidR="00BA1665" w:rsidRPr="0FD80EE9">
        <w:rPr>
          <w:rFonts w:ascii="Tahoma" w:hAnsi="Tahoma" w:cs="Tahoma"/>
          <w:b/>
          <w:bCs/>
          <w:sz w:val="44"/>
          <w:szCs w:val="44"/>
        </w:rPr>
        <w:t xml:space="preserve"> </w:t>
      </w:r>
      <w:r w:rsidR="003B15F3" w:rsidRPr="0FD80EE9">
        <w:rPr>
          <w:rFonts w:ascii="Tahoma" w:hAnsi="Tahoma" w:cs="Tahoma"/>
          <w:b/>
          <w:bCs/>
          <w:sz w:val="44"/>
          <w:szCs w:val="44"/>
        </w:rPr>
        <w:t xml:space="preserve">Topic:   </w:t>
      </w:r>
      <w:r w:rsidR="00C73122" w:rsidRPr="0FD80EE9">
        <w:rPr>
          <w:rFonts w:ascii="Tahoma" w:hAnsi="Tahoma" w:cs="Tahoma"/>
          <w:b/>
          <w:bCs/>
          <w:color w:val="FF0000"/>
          <w:sz w:val="44"/>
          <w:szCs w:val="44"/>
        </w:rPr>
        <w:t>Sight</w:t>
      </w:r>
      <w:r w:rsidR="00C371C7" w:rsidRPr="00374D8A">
        <w:rPr>
          <w:rFonts w:ascii="Tahoma" w:hAnsi="Tahoma" w:cs="Tahoma"/>
          <w:b/>
          <w:sz w:val="44"/>
          <w:szCs w:val="44"/>
        </w:rPr>
        <w:tab/>
      </w:r>
      <w:r w:rsidR="00C371C7" w:rsidRPr="00374D8A">
        <w:rPr>
          <w:rFonts w:ascii="Tahoma" w:hAnsi="Tahoma" w:cs="Tahoma"/>
          <w:b/>
          <w:sz w:val="44"/>
          <w:szCs w:val="44"/>
        </w:rPr>
        <w:tab/>
      </w:r>
      <w:r w:rsidR="00D92108" w:rsidRPr="0FD80EE9">
        <w:rPr>
          <w:rFonts w:ascii="Tahoma" w:hAnsi="Tahoma" w:cs="Tahoma"/>
          <w:b/>
          <w:bCs/>
          <w:sz w:val="44"/>
          <w:szCs w:val="44"/>
        </w:rPr>
        <w:t xml:space="preserve">     </w:t>
      </w:r>
      <w:r w:rsidR="00C422D3" w:rsidRPr="0FD80EE9">
        <w:rPr>
          <w:rFonts w:ascii="Tahoma" w:hAnsi="Tahoma" w:cs="Tahoma"/>
          <w:b/>
          <w:bCs/>
          <w:sz w:val="44"/>
          <w:szCs w:val="44"/>
        </w:rPr>
        <w:t xml:space="preserve">     </w:t>
      </w:r>
      <w:r w:rsidR="00C73122" w:rsidRPr="00374D8A">
        <w:rPr>
          <w:rFonts w:ascii="Tahoma" w:hAnsi="Tahoma" w:cs="Tahoma"/>
          <w:b/>
          <w:sz w:val="44"/>
          <w:szCs w:val="44"/>
        </w:rPr>
        <w:tab/>
      </w:r>
      <w:r w:rsidR="00C73122" w:rsidRPr="00374D8A">
        <w:rPr>
          <w:rFonts w:ascii="Tahoma" w:hAnsi="Tahoma" w:cs="Tahoma"/>
          <w:b/>
          <w:sz w:val="44"/>
          <w:szCs w:val="44"/>
        </w:rPr>
        <w:tab/>
      </w:r>
      <w:r w:rsidR="008159A7">
        <w:rPr>
          <w:rFonts w:ascii="Tahoma" w:hAnsi="Tahoma" w:cs="Tahoma"/>
          <w:b/>
          <w:sz w:val="44"/>
          <w:szCs w:val="44"/>
        </w:rPr>
        <w:tab/>
      </w:r>
      <w:r w:rsidR="003B15F3" w:rsidRPr="0FD80EE9">
        <w:rPr>
          <w:rFonts w:ascii="Tahoma" w:hAnsi="Tahoma" w:cs="Tahoma"/>
          <w:b/>
          <w:bCs/>
          <w:sz w:val="44"/>
          <w:szCs w:val="44"/>
        </w:rPr>
        <w:t>Date:</w:t>
      </w:r>
      <w:r w:rsidR="00F763AF" w:rsidRPr="00374D8A">
        <w:rPr>
          <w:rFonts w:ascii="Tahoma" w:hAnsi="Tahoma" w:cs="Tahoma"/>
          <w:sz w:val="44"/>
          <w:szCs w:val="44"/>
        </w:rPr>
        <w:t xml:space="preserve"> </w:t>
      </w:r>
      <w:r w:rsidR="56E4013C" w:rsidRPr="00473E1D">
        <w:rPr>
          <w:rFonts w:ascii="Tahoma" w:hAnsi="Tahoma" w:cs="Tahoma"/>
          <w:color w:val="FF0000"/>
          <w:sz w:val="44"/>
          <w:szCs w:val="44"/>
        </w:rPr>
        <w:t>9/</w:t>
      </w:r>
      <w:r w:rsidR="0088483E">
        <w:rPr>
          <w:rFonts w:ascii="Tahoma" w:hAnsi="Tahoma" w:cs="Tahoma"/>
          <w:color w:val="FF0000"/>
          <w:sz w:val="44"/>
          <w:szCs w:val="44"/>
        </w:rPr>
        <w:t>14</w:t>
      </w:r>
      <w:r w:rsidR="56E4013C" w:rsidRPr="00473E1D">
        <w:rPr>
          <w:rFonts w:ascii="Tahoma" w:hAnsi="Tahoma" w:cs="Tahoma"/>
          <w:color w:val="FF0000"/>
          <w:sz w:val="44"/>
          <w:szCs w:val="44"/>
        </w:rPr>
        <w:t>/</w:t>
      </w:r>
      <w:r w:rsidR="0088483E">
        <w:rPr>
          <w:rFonts w:ascii="Tahoma" w:hAnsi="Tahoma" w:cs="Tahoma"/>
          <w:color w:val="FF0000"/>
          <w:sz w:val="44"/>
          <w:szCs w:val="44"/>
        </w:rPr>
        <w:t>21</w:t>
      </w:r>
    </w:p>
    <w:p w14:paraId="434C07C2" w14:textId="77777777" w:rsidR="00C73122" w:rsidRPr="00374D8A" w:rsidRDefault="00C73122" w:rsidP="00547612">
      <w:pPr>
        <w:ind w:right="-180" w:firstLine="720"/>
        <w:rPr>
          <w:rFonts w:ascii="Tahoma" w:hAnsi="Tahoma" w:cs="Tahoma"/>
          <w:sz w:val="44"/>
          <w:szCs w:val="44"/>
        </w:rPr>
      </w:pPr>
      <w:r w:rsidRPr="00374D8A">
        <w:rPr>
          <w:rFonts w:ascii="Tahoma" w:hAnsi="Tahoma" w:cs="Tahoma"/>
          <w:sz w:val="44"/>
          <w:szCs w:val="44"/>
        </w:rPr>
        <w:t xml:space="preserve">Paint a picture with words.  </w:t>
      </w:r>
      <w:r w:rsidR="00A352DF" w:rsidRPr="00374D8A">
        <w:rPr>
          <w:rFonts w:ascii="Tahoma" w:hAnsi="Tahoma" w:cs="Tahoma"/>
          <w:sz w:val="44"/>
          <w:szCs w:val="44"/>
        </w:rPr>
        <w:t xml:space="preserve">In a paragraph </w:t>
      </w:r>
      <w:r w:rsidR="00062F50">
        <w:rPr>
          <w:rFonts w:ascii="Tahoma" w:hAnsi="Tahoma" w:cs="Tahoma"/>
          <w:sz w:val="44"/>
          <w:szCs w:val="44"/>
        </w:rPr>
        <w:t>of eight lines,</w:t>
      </w:r>
      <w:r w:rsidR="00A352DF" w:rsidRPr="00374D8A">
        <w:rPr>
          <w:rFonts w:ascii="Tahoma" w:hAnsi="Tahoma" w:cs="Tahoma"/>
          <w:sz w:val="44"/>
          <w:szCs w:val="44"/>
        </w:rPr>
        <w:t xml:space="preserve"> </w:t>
      </w:r>
      <w:r w:rsidR="00A352DF" w:rsidRPr="00896B6E">
        <w:rPr>
          <w:rFonts w:ascii="Tahoma" w:hAnsi="Tahoma" w:cs="Tahoma"/>
          <w:b/>
          <w:sz w:val="44"/>
          <w:szCs w:val="44"/>
          <w:u w:val="single"/>
        </w:rPr>
        <w:t>d</w:t>
      </w:r>
      <w:r w:rsidRPr="00896B6E">
        <w:rPr>
          <w:rFonts w:ascii="Tahoma" w:hAnsi="Tahoma" w:cs="Tahoma"/>
          <w:b/>
          <w:sz w:val="44"/>
          <w:szCs w:val="44"/>
          <w:u w:val="single"/>
        </w:rPr>
        <w:t>escribe one</w:t>
      </w:r>
      <w:r w:rsidRPr="00374D8A">
        <w:rPr>
          <w:rFonts w:ascii="Tahoma" w:hAnsi="Tahoma" w:cs="Tahoma"/>
          <w:sz w:val="44"/>
          <w:szCs w:val="44"/>
        </w:rPr>
        <w:t xml:space="preserve"> of the following so that your readers will </w:t>
      </w:r>
      <w:r w:rsidRPr="00374D8A">
        <w:rPr>
          <w:rFonts w:ascii="Tahoma" w:hAnsi="Tahoma" w:cs="Tahoma"/>
          <w:color w:val="FF0000"/>
          <w:sz w:val="44"/>
          <w:szCs w:val="44"/>
          <w:u w:val="single"/>
        </w:rPr>
        <w:t>see</w:t>
      </w:r>
      <w:r w:rsidR="000A2391" w:rsidRPr="00374D8A">
        <w:rPr>
          <w:rFonts w:ascii="Tahoma" w:hAnsi="Tahoma" w:cs="Tahoma"/>
          <w:sz w:val="44"/>
          <w:szCs w:val="44"/>
        </w:rPr>
        <w:t xml:space="preserve"> what you are talking about</w:t>
      </w:r>
      <w:r w:rsidR="00896B6E">
        <w:rPr>
          <w:rFonts w:ascii="Tahoma" w:hAnsi="Tahoma" w:cs="Tahoma"/>
          <w:sz w:val="44"/>
          <w:szCs w:val="44"/>
        </w:rPr>
        <w:t>.</w:t>
      </w:r>
    </w:p>
    <w:p w14:paraId="56D26E79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sz w:val="44"/>
          <w:szCs w:val="44"/>
        </w:rPr>
        <w:tab/>
      </w:r>
      <w:r w:rsidRPr="00374D8A">
        <w:rPr>
          <w:rFonts w:ascii="Tahoma" w:hAnsi="Tahoma" w:cs="Tahoma"/>
          <w:b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>a fire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big fight</w:t>
      </w:r>
    </w:p>
    <w:p w14:paraId="61E4FF5B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snowfall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baseball game</w:t>
      </w:r>
    </w:p>
    <w:p w14:paraId="29253960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foggy morning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long bus ride</w:t>
      </w:r>
    </w:p>
    <w:p w14:paraId="1416E042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dark cave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crowded classroom</w:t>
      </w:r>
    </w:p>
    <w:p w14:paraId="4CA60949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an empty building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fancy motorcycle</w:t>
      </w:r>
    </w:p>
    <w:p w14:paraId="18BF1009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parade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 xml:space="preserve">a </w:t>
      </w:r>
      <w:r w:rsidR="00C333DE" w:rsidRPr="00374D8A">
        <w:rPr>
          <w:rFonts w:ascii="Tahoma" w:hAnsi="Tahoma" w:cs="Tahoma"/>
          <w:b/>
          <w:i/>
          <w:sz w:val="44"/>
          <w:szCs w:val="44"/>
        </w:rPr>
        <w:t>flooded river</w:t>
      </w:r>
    </w:p>
    <w:p w14:paraId="74D6ECED" w14:textId="77777777" w:rsidR="00C73122" w:rsidRPr="00374D8A" w:rsidRDefault="0088483E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>
        <w:rPr>
          <w:rFonts w:ascii="Tahoma" w:hAnsi="Tahoma" w:cs="Tahoma"/>
          <w:noProof/>
        </w:rPr>
        <w:pict w14:anchorId="5FC56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0" type="#_x0000_t75" style="position:absolute;left:0;text-align:left;margin-left:259.45pt;margin-top:4.35pt;width:284.5pt;height:159.7pt;z-index:-1" wrapcoords="-37 0 -37 21534 21600 21534 21600 0 -37 0">
            <v:imagedata r:id="rId5" o:title="BAL_53551949_580"/>
            <w10:wrap type="tight"/>
          </v:shape>
        </w:pict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FD80EE9">
        <w:rPr>
          <w:rFonts w:ascii="Tahoma" w:hAnsi="Tahoma" w:cs="Tahoma"/>
          <w:b/>
          <w:bCs/>
          <w:i/>
          <w:iCs/>
          <w:sz w:val="44"/>
          <w:szCs w:val="44"/>
        </w:rPr>
        <w:t>a lake</w:t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C73122" w:rsidRPr="00374D8A">
        <w:rPr>
          <w:rFonts w:ascii="Tahoma" w:hAnsi="Tahoma" w:cs="Tahoma"/>
          <w:b/>
          <w:i/>
          <w:sz w:val="44"/>
          <w:szCs w:val="44"/>
        </w:rPr>
        <w:tab/>
      </w:r>
      <w:r w:rsidR="008541A6" w:rsidRPr="0FD80EE9">
        <w:rPr>
          <w:rFonts w:ascii="Tahoma" w:hAnsi="Tahoma" w:cs="Tahoma"/>
          <w:b/>
          <w:bCs/>
          <w:i/>
          <w:iCs/>
          <w:sz w:val="44"/>
          <w:szCs w:val="44"/>
        </w:rPr>
        <w:t>a beautiful park</w:t>
      </w:r>
    </w:p>
    <w:p w14:paraId="744C411F" w14:textId="77777777" w:rsidR="00C73122" w:rsidRPr="00374D8A" w:rsidRDefault="00C73122" w:rsidP="00F763AF">
      <w:pPr>
        <w:ind w:left="-360" w:right="-180"/>
        <w:rPr>
          <w:rFonts w:ascii="Tahoma" w:hAnsi="Tahoma" w:cs="Tahoma"/>
          <w:b/>
          <w:i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city street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sunset</w:t>
      </w:r>
    </w:p>
    <w:p w14:paraId="2C6B3A60" w14:textId="77777777" w:rsidR="00E86B96" w:rsidRPr="00374D8A" w:rsidRDefault="00C73122" w:rsidP="008541A6">
      <w:pPr>
        <w:ind w:left="-360" w:right="-180"/>
        <w:rPr>
          <w:rFonts w:ascii="Tahoma" w:hAnsi="Tahoma" w:cs="Tahoma"/>
          <w:b/>
          <w:sz w:val="44"/>
          <w:szCs w:val="44"/>
        </w:rPr>
      </w:pP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a vacant lot</w:t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</w:r>
      <w:r w:rsidRPr="00374D8A">
        <w:rPr>
          <w:rFonts w:ascii="Tahoma" w:hAnsi="Tahoma" w:cs="Tahoma"/>
          <w:b/>
          <w:i/>
          <w:sz w:val="44"/>
          <w:szCs w:val="44"/>
        </w:rPr>
        <w:tab/>
        <w:t>the ocean</w:t>
      </w:r>
    </w:p>
    <w:p w14:paraId="28AB2EF2" w14:textId="77777777" w:rsidR="00BB099D" w:rsidRPr="00374D8A" w:rsidRDefault="00B337EC" w:rsidP="008541A6">
      <w:pPr>
        <w:rPr>
          <w:rFonts w:ascii="Tahoma" w:hAnsi="Tahoma" w:cs="Tahoma"/>
          <w:b/>
          <w:sz w:val="22"/>
          <w:szCs w:val="22"/>
        </w:rPr>
      </w:pP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="00192D21" w:rsidRPr="00374D8A">
        <w:rPr>
          <w:rFonts w:ascii="Tahoma" w:hAnsi="Tahoma" w:cs="Tahoma"/>
          <w:b/>
          <w:sz w:val="22"/>
          <w:szCs w:val="22"/>
        </w:rPr>
        <w:t xml:space="preserve">   </w:t>
      </w:r>
    </w:p>
    <w:p w14:paraId="4A34CAFC" w14:textId="77777777" w:rsidR="00E86B96" w:rsidRPr="00374D8A" w:rsidRDefault="00BB099D" w:rsidP="008541A6">
      <w:pPr>
        <w:rPr>
          <w:rFonts w:ascii="Tahoma" w:hAnsi="Tahoma" w:cs="Tahoma"/>
          <w:b/>
          <w:sz w:val="22"/>
          <w:szCs w:val="22"/>
        </w:rPr>
      </w:pP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Pr="00374D8A">
        <w:rPr>
          <w:rFonts w:ascii="Tahoma" w:hAnsi="Tahoma" w:cs="Tahoma"/>
          <w:b/>
          <w:sz w:val="22"/>
          <w:szCs w:val="22"/>
        </w:rPr>
        <w:tab/>
      </w:r>
      <w:r w:rsidR="00B337EC" w:rsidRPr="00374D8A">
        <w:rPr>
          <w:rFonts w:ascii="Tahoma" w:hAnsi="Tahoma" w:cs="Tahoma"/>
          <w:b/>
          <w:sz w:val="22"/>
          <w:szCs w:val="22"/>
        </w:rPr>
        <w:t xml:space="preserve">       </w:t>
      </w:r>
      <w:r w:rsidR="00E86B96" w:rsidRPr="00374D8A">
        <w:rPr>
          <w:rFonts w:ascii="Tahoma" w:hAnsi="Tahoma" w:cs="Tahoma"/>
          <w:b/>
          <w:sz w:val="22"/>
          <w:szCs w:val="22"/>
        </w:rPr>
        <w:t xml:space="preserve">TC: Identify the location of this </w:t>
      </w:r>
      <w:r w:rsidR="008541A6" w:rsidRPr="00374D8A">
        <w:rPr>
          <w:rFonts w:ascii="Tahoma" w:hAnsi="Tahoma" w:cs="Tahoma"/>
          <w:b/>
          <w:sz w:val="22"/>
          <w:szCs w:val="22"/>
        </w:rPr>
        <w:t>stadium</w:t>
      </w:r>
      <w:r w:rsidR="00A96F2F" w:rsidRPr="00374D8A">
        <w:rPr>
          <w:rFonts w:ascii="Tahoma" w:hAnsi="Tahoma" w:cs="Tahoma"/>
          <w:b/>
          <w:sz w:val="22"/>
          <w:szCs w:val="22"/>
        </w:rPr>
        <w:t>.</w:t>
      </w:r>
    </w:p>
    <w:p w14:paraId="665C13EA" w14:textId="77777777" w:rsidR="00651BDD" w:rsidRPr="00374D8A" w:rsidRDefault="00651BDD" w:rsidP="008541A6">
      <w:pPr>
        <w:rPr>
          <w:rFonts w:ascii="Tahoma" w:hAnsi="Tahoma" w:cs="Tahoma"/>
          <w:b/>
          <w:sz w:val="22"/>
          <w:szCs w:val="22"/>
        </w:rPr>
      </w:pPr>
    </w:p>
    <w:p w14:paraId="7574E733" w14:textId="77777777" w:rsidR="00651BDD" w:rsidRPr="00374D8A" w:rsidRDefault="00651BDD" w:rsidP="008541A6">
      <w:pPr>
        <w:rPr>
          <w:rFonts w:ascii="Tahoma" w:hAnsi="Tahoma" w:cs="Tahoma"/>
          <w:b/>
          <w:sz w:val="22"/>
          <w:szCs w:val="22"/>
        </w:rPr>
      </w:pPr>
    </w:p>
    <w:p w14:paraId="20D67EA6" w14:textId="77777777" w:rsidR="00651BDD" w:rsidRPr="00374D8A" w:rsidRDefault="00651BDD" w:rsidP="008541A6">
      <w:pPr>
        <w:rPr>
          <w:rFonts w:ascii="Tahoma" w:hAnsi="Tahoma" w:cs="Tahoma"/>
          <w:b/>
          <w:sz w:val="22"/>
          <w:szCs w:val="22"/>
        </w:rPr>
      </w:pPr>
    </w:p>
    <w:sectPr w:rsidR="00651BDD" w:rsidRPr="00374D8A" w:rsidSect="00C73122">
      <w:pgSz w:w="12240" w:h="15840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776"/>
    <w:multiLevelType w:val="hybridMultilevel"/>
    <w:tmpl w:val="0764C624"/>
    <w:lvl w:ilvl="0" w:tplc="FE2A39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1933EB"/>
    <w:multiLevelType w:val="hybridMultilevel"/>
    <w:tmpl w:val="474492DC"/>
    <w:lvl w:ilvl="0" w:tplc="CCE279C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5DC"/>
    <w:rsid w:val="000252E0"/>
    <w:rsid w:val="00054F3C"/>
    <w:rsid w:val="00062F50"/>
    <w:rsid w:val="00097AA9"/>
    <w:rsid w:val="000A2391"/>
    <w:rsid w:val="000A7918"/>
    <w:rsid w:val="001115C3"/>
    <w:rsid w:val="00143638"/>
    <w:rsid w:val="00154CEF"/>
    <w:rsid w:val="0018091B"/>
    <w:rsid w:val="00180F98"/>
    <w:rsid w:val="00192D21"/>
    <w:rsid w:val="001A198C"/>
    <w:rsid w:val="001C771F"/>
    <w:rsid w:val="001D178B"/>
    <w:rsid w:val="001D2DE7"/>
    <w:rsid w:val="001D4FDF"/>
    <w:rsid w:val="002000B3"/>
    <w:rsid w:val="0024564A"/>
    <w:rsid w:val="00261EF7"/>
    <w:rsid w:val="0026409A"/>
    <w:rsid w:val="00282CF2"/>
    <w:rsid w:val="002A70D5"/>
    <w:rsid w:val="002C2ADA"/>
    <w:rsid w:val="002D570C"/>
    <w:rsid w:val="002E45EA"/>
    <w:rsid w:val="002F328E"/>
    <w:rsid w:val="00314244"/>
    <w:rsid w:val="00374D8A"/>
    <w:rsid w:val="003816C9"/>
    <w:rsid w:val="0039151C"/>
    <w:rsid w:val="0039311B"/>
    <w:rsid w:val="003960AA"/>
    <w:rsid w:val="003B15F3"/>
    <w:rsid w:val="003B66D9"/>
    <w:rsid w:val="0040265C"/>
    <w:rsid w:val="0040716E"/>
    <w:rsid w:val="00445E41"/>
    <w:rsid w:val="00446354"/>
    <w:rsid w:val="00473E1D"/>
    <w:rsid w:val="004B0CC9"/>
    <w:rsid w:val="004D1C8A"/>
    <w:rsid w:val="004E0A35"/>
    <w:rsid w:val="004F0BCE"/>
    <w:rsid w:val="004F19AA"/>
    <w:rsid w:val="00513CFE"/>
    <w:rsid w:val="00525129"/>
    <w:rsid w:val="00547612"/>
    <w:rsid w:val="00551606"/>
    <w:rsid w:val="0057474C"/>
    <w:rsid w:val="0058172E"/>
    <w:rsid w:val="005D6FE8"/>
    <w:rsid w:val="005F624B"/>
    <w:rsid w:val="00631858"/>
    <w:rsid w:val="0064255B"/>
    <w:rsid w:val="00651BDD"/>
    <w:rsid w:val="00652865"/>
    <w:rsid w:val="006533F6"/>
    <w:rsid w:val="0066749B"/>
    <w:rsid w:val="00686B96"/>
    <w:rsid w:val="006A1402"/>
    <w:rsid w:val="006B2CB9"/>
    <w:rsid w:val="006B4A8B"/>
    <w:rsid w:val="006E4425"/>
    <w:rsid w:val="007278BF"/>
    <w:rsid w:val="00751617"/>
    <w:rsid w:val="007C3F4A"/>
    <w:rsid w:val="007F7C38"/>
    <w:rsid w:val="008050D5"/>
    <w:rsid w:val="008159A7"/>
    <w:rsid w:val="00822054"/>
    <w:rsid w:val="00830332"/>
    <w:rsid w:val="008541A6"/>
    <w:rsid w:val="00882966"/>
    <w:rsid w:val="0088483E"/>
    <w:rsid w:val="00896B6E"/>
    <w:rsid w:val="008B15AF"/>
    <w:rsid w:val="008B1D45"/>
    <w:rsid w:val="008C291F"/>
    <w:rsid w:val="008D21F0"/>
    <w:rsid w:val="008D66CE"/>
    <w:rsid w:val="008E056B"/>
    <w:rsid w:val="008E4558"/>
    <w:rsid w:val="008E4B16"/>
    <w:rsid w:val="008F183A"/>
    <w:rsid w:val="008F34C0"/>
    <w:rsid w:val="00902732"/>
    <w:rsid w:val="00912482"/>
    <w:rsid w:val="00923BA0"/>
    <w:rsid w:val="009652A3"/>
    <w:rsid w:val="009B43D6"/>
    <w:rsid w:val="009D56E5"/>
    <w:rsid w:val="009E2C0C"/>
    <w:rsid w:val="009F7363"/>
    <w:rsid w:val="00A12792"/>
    <w:rsid w:val="00A352DF"/>
    <w:rsid w:val="00A85A3D"/>
    <w:rsid w:val="00A95776"/>
    <w:rsid w:val="00A96F2F"/>
    <w:rsid w:val="00AA7C39"/>
    <w:rsid w:val="00AB29A5"/>
    <w:rsid w:val="00B10D9F"/>
    <w:rsid w:val="00B12092"/>
    <w:rsid w:val="00B25202"/>
    <w:rsid w:val="00B337EC"/>
    <w:rsid w:val="00B37596"/>
    <w:rsid w:val="00B97DA4"/>
    <w:rsid w:val="00BA1665"/>
    <w:rsid w:val="00BB099D"/>
    <w:rsid w:val="00BE0A73"/>
    <w:rsid w:val="00BE4FBD"/>
    <w:rsid w:val="00C05359"/>
    <w:rsid w:val="00C2478C"/>
    <w:rsid w:val="00C333DE"/>
    <w:rsid w:val="00C371C7"/>
    <w:rsid w:val="00C422D3"/>
    <w:rsid w:val="00C54BEF"/>
    <w:rsid w:val="00C73122"/>
    <w:rsid w:val="00C77A97"/>
    <w:rsid w:val="00C80A37"/>
    <w:rsid w:val="00C82220"/>
    <w:rsid w:val="00CA4AF0"/>
    <w:rsid w:val="00CA599E"/>
    <w:rsid w:val="00CC5FCC"/>
    <w:rsid w:val="00D0548C"/>
    <w:rsid w:val="00D223B4"/>
    <w:rsid w:val="00D25ED4"/>
    <w:rsid w:val="00D46E0A"/>
    <w:rsid w:val="00D73545"/>
    <w:rsid w:val="00D92108"/>
    <w:rsid w:val="00DA47C1"/>
    <w:rsid w:val="00DB2870"/>
    <w:rsid w:val="00DE0BED"/>
    <w:rsid w:val="00DE314A"/>
    <w:rsid w:val="00DF5014"/>
    <w:rsid w:val="00E3525B"/>
    <w:rsid w:val="00E70256"/>
    <w:rsid w:val="00E86B96"/>
    <w:rsid w:val="00E96185"/>
    <w:rsid w:val="00EA607F"/>
    <w:rsid w:val="00EA7455"/>
    <w:rsid w:val="00EB3801"/>
    <w:rsid w:val="00EE7152"/>
    <w:rsid w:val="00EF15DC"/>
    <w:rsid w:val="00F145F7"/>
    <w:rsid w:val="00F23954"/>
    <w:rsid w:val="00F34CDF"/>
    <w:rsid w:val="00F64E0B"/>
    <w:rsid w:val="00F763AF"/>
    <w:rsid w:val="00F818AB"/>
    <w:rsid w:val="00FA33D2"/>
    <w:rsid w:val="00FB033A"/>
    <w:rsid w:val="0FD80EE9"/>
    <w:rsid w:val="1807A1D2"/>
    <w:rsid w:val="56E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4181DE9"/>
  <w15:chartTrackingRefBased/>
  <w15:docId w15:val="{EB899916-AF8B-4339-9E9E-F8DF3C9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6</cp:revision>
  <cp:lastPrinted>2006-09-06T20:46:00Z</cp:lastPrinted>
  <dcterms:created xsi:type="dcterms:W3CDTF">2020-09-23T17:13:00Z</dcterms:created>
  <dcterms:modified xsi:type="dcterms:W3CDTF">2021-09-13T17:22:00Z</dcterms:modified>
</cp:coreProperties>
</file>