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6D6C" w14:textId="10002FC4" w:rsidR="00C178F1" w:rsidRPr="00890B02" w:rsidRDefault="00510C7C" w:rsidP="48AE456E">
      <w:pPr>
        <w:rPr>
          <w:rFonts w:ascii="Tahoma" w:hAnsi="Tahoma" w:cs="Tahoma"/>
          <w:b/>
          <w:bCs/>
          <w:sz w:val="48"/>
          <w:szCs w:val="48"/>
        </w:rPr>
      </w:pPr>
      <w:r w:rsidRPr="48AE456E">
        <w:rPr>
          <w:rFonts w:ascii="Tahoma" w:hAnsi="Tahoma" w:cs="Tahoma"/>
          <w:b/>
          <w:bCs/>
          <w:sz w:val="48"/>
          <w:szCs w:val="48"/>
        </w:rPr>
        <w:t>(</w:t>
      </w:r>
      <w:r w:rsidR="4D353EFA" w:rsidRPr="48AE456E">
        <w:rPr>
          <w:rFonts w:ascii="Tahoma" w:hAnsi="Tahoma" w:cs="Tahoma"/>
          <w:b/>
          <w:bCs/>
          <w:sz w:val="48"/>
          <w:szCs w:val="48"/>
        </w:rPr>
        <w:t>6</w:t>
      </w:r>
      <w:r w:rsidR="00F763AF" w:rsidRPr="48AE456E">
        <w:rPr>
          <w:rFonts w:ascii="Tahoma" w:hAnsi="Tahoma" w:cs="Tahoma"/>
          <w:b/>
          <w:bCs/>
          <w:sz w:val="48"/>
          <w:szCs w:val="48"/>
        </w:rPr>
        <w:t>)</w:t>
      </w:r>
      <w:r w:rsidR="00BA1665" w:rsidRPr="48AE456E">
        <w:rPr>
          <w:rFonts w:ascii="Tahoma" w:hAnsi="Tahoma" w:cs="Tahoma"/>
          <w:b/>
          <w:bCs/>
          <w:sz w:val="48"/>
          <w:szCs w:val="48"/>
        </w:rPr>
        <w:t xml:space="preserve"> </w:t>
      </w:r>
      <w:r w:rsidR="003B15F3" w:rsidRPr="48AE456E">
        <w:rPr>
          <w:rFonts w:ascii="Tahoma" w:hAnsi="Tahoma" w:cs="Tahoma"/>
          <w:b/>
          <w:bCs/>
          <w:sz w:val="48"/>
          <w:szCs w:val="48"/>
        </w:rPr>
        <w:t>Topic</w:t>
      </w:r>
      <w:r w:rsidR="00D93E4C" w:rsidRPr="48AE456E">
        <w:rPr>
          <w:rFonts w:ascii="Tahoma" w:hAnsi="Tahoma" w:cs="Tahoma"/>
          <w:b/>
          <w:bCs/>
          <w:sz w:val="48"/>
          <w:szCs w:val="48"/>
        </w:rPr>
        <w:t>:</w:t>
      </w:r>
      <w:r w:rsidR="005A6D31" w:rsidRPr="48AE456E">
        <w:rPr>
          <w:rFonts w:ascii="Tahoma" w:hAnsi="Tahoma" w:cs="Tahoma"/>
          <w:b/>
          <w:bCs/>
          <w:sz w:val="48"/>
          <w:szCs w:val="48"/>
        </w:rPr>
        <w:t xml:space="preserve"> </w:t>
      </w:r>
      <w:r w:rsidR="005A6D31" w:rsidRPr="48AE456E">
        <w:rPr>
          <w:rFonts w:ascii="Tahoma" w:hAnsi="Tahoma" w:cs="Tahoma"/>
          <w:b/>
          <w:bCs/>
          <w:color w:val="0F243E"/>
          <w:sz w:val="48"/>
          <w:szCs w:val="48"/>
        </w:rPr>
        <w:t>I Remember</w:t>
      </w:r>
      <w:r w:rsidR="00EB22AA">
        <w:rPr>
          <w:rFonts w:ascii="Tahoma" w:hAnsi="Tahoma" w:cs="Tahoma"/>
          <w:b/>
          <w:sz w:val="48"/>
          <w:szCs w:val="48"/>
        </w:rPr>
        <w:tab/>
      </w:r>
      <w:r w:rsidR="00EB22AA" w:rsidRPr="48AE456E">
        <w:rPr>
          <w:rFonts w:ascii="Tahoma" w:hAnsi="Tahoma" w:cs="Tahoma"/>
          <w:b/>
          <w:bCs/>
          <w:sz w:val="48"/>
          <w:szCs w:val="48"/>
        </w:rPr>
        <w:t xml:space="preserve">  </w:t>
      </w:r>
      <w:r w:rsidR="001F0768" w:rsidRPr="48AE456E">
        <w:rPr>
          <w:rFonts w:ascii="Tahoma" w:hAnsi="Tahoma" w:cs="Tahoma"/>
          <w:b/>
          <w:bCs/>
          <w:sz w:val="48"/>
          <w:szCs w:val="48"/>
        </w:rPr>
        <w:t xml:space="preserve">   </w:t>
      </w:r>
      <w:r w:rsidR="0099720A">
        <w:rPr>
          <w:rFonts w:ascii="Tahoma" w:hAnsi="Tahoma" w:cs="Tahoma"/>
          <w:b/>
          <w:bCs/>
          <w:sz w:val="48"/>
          <w:szCs w:val="48"/>
        </w:rPr>
        <w:tab/>
      </w:r>
      <w:r w:rsidR="003B15F3" w:rsidRPr="48AE456E">
        <w:rPr>
          <w:rFonts w:ascii="Tahoma" w:hAnsi="Tahoma" w:cs="Tahoma"/>
          <w:b/>
          <w:bCs/>
          <w:sz w:val="48"/>
          <w:szCs w:val="48"/>
        </w:rPr>
        <w:t>Date:</w:t>
      </w:r>
      <w:r w:rsidR="00F763AF" w:rsidRPr="48AE456E">
        <w:rPr>
          <w:rFonts w:ascii="Tahoma" w:hAnsi="Tahoma" w:cs="Tahoma"/>
          <w:b/>
          <w:bCs/>
          <w:sz w:val="48"/>
          <w:szCs w:val="48"/>
        </w:rPr>
        <w:t xml:space="preserve"> </w:t>
      </w:r>
      <w:r w:rsidR="00EF4454" w:rsidRPr="48AE456E">
        <w:rPr>
          <w:rFonts w:ascii="Tahoma" w:hAnsi="Tahoma" w:cs="Tahoma"/>
          <w:b/>
          <w:bCs/>
          <w:sz w:val="48"/>
          <w:szCs w:val="48"/>
        </w:rPr>
        <w:t>9/</w:t>
      </w:r>
      <w:r w:rsidR="00807FB0">
        <w:rPr>
          <w:rFonts w:ascii="Tahoma" w:hAnsi="Tahoma" w:cs="Tahoma"/>
          <w:b/>
          <w:bCs/>
          <w:sz w:val="48"/>
          <w:szCs w:val="48"/>
        </w:rPr>
        <w:t>15</w:t>
      </w:r>
      <w:r w:rsidR="00EF4454" w:rsidRPr="48AE456E">
        <w:rPr>
          <w:rFonts w:ascii="Tahoma" w:hAnsi="Tahoma" w:cs="Tahoma"/>
          <w:b/>
          <w:bCs/>
          <w:sz w:val="48"/>
          <w:szCs w:val="48"/>
        </w:rPr>
        <w:t>/</w:t>
      </w:r>
      <w:r w:rsidR="3FB4917E" w:rsidRPr="48AE456E">
        <w:rPr>
          <w:rFonts w:ascii="Tahoma" w:hAnsi="Tahoma" w:cs="Tahoma"/>
          <w:b/>
          <w:bCs/>
          <w:sz w:val="48"/>
          <w:szCs w:val="48"/>
        </w:rPr>
        <w:t>2</w:t>
      </w:r>
      <w:r w:rsidR="00807FB0">
        <w:rPr>
          <w:rFonts w:ascii="Tahoma" w:hAnsi="Tahoma" w:cs="Tahoma"/>
          <w:b/>
          <w:bCs/>
          <w:sz w:val="48"/>
          <w:szCs w:val="48"/>
        </w:rPr>
        <w:t>1</w:t>
      </w:r>
    </w:p>
    <w:p w14:paraId="226A88B6" w14:textId="475A02CF" w:rsidR="0069008D" w:rsidRPr="00F55E0A" w:rsidRDefault="00D22C35" w:rsidP="000607E4">
      <w:pPr>
        <w:ind w:left="-360" w:right="-180"/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EACB10" wp14:editId="705BB76B">
            <wp:simplePos x="0" y="0"/>
            <wp:positionH relativeFrom="column">
              <wp:posOffset>2867633</wp:posOffset>
            </wp:positionH>
            <wp:positionV relativeFrom="paragraph">
              <wp:posOffset>1095292</wp:posOffset>
            </wp:positionV>
            <wp:extent cx="3845560" cy="2881630"/>
            <wp:effectExtent l="0" t="0" r="2540" b="0"/>
            <wp:wrapTight wrapText="bothSides">
              <wp:wrapPolygon edited="0">
                <wp:start x="0" y="0"/>
                <wp:lineTo x="0" y="21419"/>
                <wp:lineTo x="21507" y="21419"/>
                <wp:lineTo x="2150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53">
        <w:rPr>
          <w:rFonts w:ascii="Tahoma" w:hAnsi="Tahoma" w:cs="Tahoma"/>
          <w:sz w:val="44"/>
          <w:szCs w:val="44"/>
        </w:rPr>
        <w:t>Write</w:t>
      </w:r>
      <w:r w:rsidR="00397530">
        <w:rPr>
          <w:rFonts w:ascii="Tahoma" w:hAnsi="Tahoma" w:cs="Tahoma"/>
          <w:sz w:val="44"/>
          <w:szCs w:val="44"/>
        </w:rPr>
        <w:t xml:space="preserve"> a</w:t>
      </w:r>
      <w:r w:rsidR="0069008D" w:rsidRPr="00BA4A83">
        <w:rPr>
          <w:rFonts w:ascii="Tahoma" w:hAnsi="Tahoma" w:cs="Tahoma"/>
          <w:sz w:val="44"/>
          <w:szCs w:val="44"/>
        </w:rPr>
        <w:t xml:space="preserve"> poem in which each line begins </w:t>
      </w:r>
      <w:r w:rsidR="00242E18" w:rsidRPr="00BA4A83">
        <w:rPr>
          <w:rFonts w:ascii="Tahoma" w:hAnsi="Tahoma" w:cs="Tahoma"/>
          <w:i/>
          <w:sz w:val="44"/>
          <w:szCs w:val="44"/>
        </w:rPr>
        <w:t>I remember.</w:t>
      </w:r>
      <w:r w:rsidR="0069008D" w:rsidRPr="00BA4A83">
        <w:rPr>
          <w:rFonts w:ascii="Tahoma" w:hAnsi="Tahoma" w:cs="Tahoma"/>
          <w:sz w:val="44"/>
          <w:szCs w:val="44"/>
        </w:rPr>
        <w:t xml:space="preserve">   Write </w:t>
      </w:r>
      <w:r w:rsidR="002022A0" w:rsidRPr="00BA4A83">
        <w:rPr>
          <w:rFonts w:ascii="Tahoma" w:hAnsi="Tahoma" w:cs="Tahoma"/>
          <w:i/>
          <w:sz w:val="44"/>
          <w:szCs w:val="44"/>
          <w:u w:val="single"/>
        </w:rPr>
        <w:t>eight</w:t>
      </w:r>
      <w:r w:rsidR="0069008D" w:rsidRPr="00BA4A83">
        <w:rPr>
          <w:rFonts w:ascii="Tahoma" w:hAnsi="Tahoma" w:cs="Tahoma"/>
          <w:sz w:val="44"/>
          <w:szCs w:val="44"/>
          <w:u w:val="single"/>
        </w:rPr>
        <w:t xml:space="preserve"> lines</w:t>
      </w:r>
      <w:r w:rsidR="0069008D" w:rsidRPr="00BA4A83">
        <w:rPr>
          <w:rFonts w:ascii="Tahoma" w:hAnsi="Tahoma" w:cs="Tahoma"/>
          <w:sz w:val="44"/>
          <w:szCs w:val="44"/>
        </w:rPr>
        <w:t>.  Your lines do not need to be equal in length</w:t>
      </w:r>
      <w:r w:rsidR="0083616A" w:rsidRPr="00BA4A83">
        <w:rPr>
          <w:rFonts w:ascii="Tahoma" w:hAnsi="Tahoma" w:cs="Tahoma"/>
          <w:sz w:val="44"/>
          <w:szCs w:val="44"/>
        </w:rPr>
        <w:t>, and they do not need to rhyme.  E</w:t>
      </w:r>
      <w:r w:rsidR="005A6D31" w:rsidRPr="00BA4A83">
        <w:rPr>
          <w:rFonts w:ascii="Tahoma" w:hAnsi="Tahoma" w:cs="Tahoma"/>
          <w:sz w:val="44"/>
          <w:szCs w:val="44"/>
        </w:rPr>
        <w:t>nd each</w:t>
      </w:r>
      <w:r w:rsidR="00383A53" w:rsidRPr="00BA4A83">
        <w:rPr>
          <w:rFonts w:ascii="Tahoma" w:hAnsi="Tahoma" w:cs="Tahoma"/>
          <w:sz w:val="44"/>
          <w:szCs w:val="44"/>
        </w:rPr>
        <w:t>, however,</w:t>
      </w:r>
      <w:r w:rsidR="005A6D31" w:rsidRPr="00BA4A83">
        <w:rPr>
          <w:rFonts w:ascii="Tahoma" w:hAnsi="Tahoma" w:cs="Tahoma"/>
          <w:sz w:val="44"/>
          <w:szCs w:val="44"/>
        </w:rPr>
        <w:t xml:space="preserve"> with a </w:t>
      </w:r>
      <w:r w:rsidR="00062DD3" w:rsidRPr="00A56D8D">
        <w:rPr>
          <w:rFonts w:ascii="Tahoma" w:hAnsi="Tahoma" w:cs="Tahoma"/>
          <w:sz w:val="44"/>
          <w:szCs w:val="44"/>
          <w:u w:val="single"/>
        </w:rPr>
        <w:t>period</w:t>
      </w:r>
      <w:r w:rsidR="005A6D31" w:rsidRPr="00A56D8D">
        <w:rPr>
          <w:rFonts w:ascii="Tahoma" w:hAnsi="Tahoma" w:cs="Tahoma"/>
          <w:sz w:val="44"/>
          <w:szCs w:val="44"/>
        </w:rPr>
        <w:t>.</w:t>
      </w:r>
      <w:r w:rsidR="00383A53" w:rsidRPr="00BA4A83">
        <w:rPr>
          <w:rFonts w:ascii="Tahoma" w:hAnsi="Tahoma" w:cs="Tahoma"/>
          <w:sz w:val="44"/>
          <w:szCs w:val="44"/>
        </w:rPr>
        <w:t xml:space="preserve">  </w:t>
      </w:r>
    </w:p>
    <w:p w14:paraId="1C7C5093" w14:textId="32822F36" w:rsidR="0069008D" w:rsidRPr="006716C8" w:rsidRDefault="005161E1" w:rsidP="00F763AF">
      <w:pPr>
        <w:ind w:left="-360" w:right="-180"/>
        <w:rPr>
          <w:rFonts w:ascii="Tahoma" w:hAnsi="Tahoma" w:cs="Tahoma"/>
          <w:b/>
          <w:sz w:val="40"/>
          <w:szCs w:val="40"/>
        </w:rPr>
      </w:pPr>
      <w:r w:rsidRPr="006716C8">
        <w:rPr>
          <w:rFonts w:ascii="Tahoma" w:hAnsi="Tahoma" w:cs="Tahoma"/>
          <w:b/>
          <w:sz w:val="44"/>
          <w:szCs w:val="44"/>
        </w:rPr>
        <w:tab/>
      </w:r>
      <w:r w:rsidRPr="48AE456E">
        <w:rPr>
          <w:rFonts w:ascii="Tahoma" w:hAnsi="Tahoma" w:cs="Tahoma"/>
          <w:b/>
          <w:bCs/>
          <w:sz w:val="40"/>
          <w:szCs w:val="40"/>
        </w:rPr>
        <w:t>I r</w:t>
      </w:r>
      <w:r w:rsidR="0069008D" w:rsidRPr="48AE456E">
        <w:rPr>
          <w:rFonts w:ascii="Tahoma" w:hAnsi="Tahoma" w:cs="Tahoma"/>
          <w:b/>
          <w:bCs/>
          <w:sz w:val="40"/>
          <w:szCs w:val="40"/>
        </w:rPr>
        <w:t xml:space="preserve">emember </w:t>
      </w:r>
    </w:p>
    <w:p w14:paraId="4277FAC3" w14:textId="77777777" w:rsidR="0069008D" w:rsidRPr="006716C8" w:rsidRDefault="00D36CE1" w:rsidP="00F763AF">
      <w:pPr>
        <w:ind w:left="-360" w:right="-180"/>
        <w:rPr>
          <w:rFonts w:ascii="Tahoma" w:hAnsi="Tahoma" w:cs="Tahoma"/>
          <w:b/>
          <w:sz w:val="40"/>
          <w:szCs w:val="40"/>
        </w:rPr>
      </w:pPr>
      <w:r w:rsidRPr="006716C8">
        <w:rPr>
          <w:rFonts w:ascii="Tahoma" w:hAnsi="Tahoma" w:cs="Tahoma"/>
          <w:b/>
          <w:sz w:val="40"/>
          <w:szCs w:val="40"/>
        </w:rPr>
        <w:tab/>
      </w:r>
      <w:r w:rsidR="005161E1" w:rsidRPr="006716C8">
        <w:rPr>
          <w:rFonts w:ascii="Tahoma" w:hAnsi="Tahoma" w:cs="Tahoma"/>
          <w:b/>
          <w:sz w:val="40"/>
          <w:szCs w:val="40"/>
        </w:rPr>
        <w:t>I r</w:t>
      </w:r>
      <w:r w:rsidR="0069008D" w:rsidRPr="006716C8">
        <w:rPr>
          <w:rFonts w:ascii="Tahoma" w:hAnsi="Tahoma" w:cs="Tahoma"/>
          <w:b/>
          <w:sz w:val="40"/>
          <w:szCs w:val="40"/>
        </w:rPr>
        <w:t>emember</w:t>
      </w:r>
      <w:r w:rsidR="00B4637C" w:rsidRPr="006716C8">
        <w:rPr>
          <w:rFonts w:ascii="Tahoma" w:hAnsi="Tahoma" w:cs="Tahoma"/>
          <w:b/>
          <w:sz w:val="40"/>
          <w:szCs w:val="40"/>
        </w:rPr>
        <w:t xml:space="preserve"> </w:t>
      </w:r>
    </w:p>
    <w:p w14:paraId="763E5962" w14:textId="77777777" w:rsidR="0069008D" w:rsidRPr="006716C8" w:rsidRDefault="00D36CE1" w:rsidP="00F763AF">
      <w:pPr>
        <w:ind w:left="-360" w:right="-180"/>
        <w:rPr>
          <w:rFonts w:ascii="Tahoma" w:hAnsi="Tahoma" w:cs="Tahoma"/>
          <w:b/>
          <w:sz w:val="40"/>
          <w:szCs w:val="40"/>
        </w:rPr>
      </w:pPr>
      <w:r w:rsidRPr="006716C8">
        <w:rPr>
          <w:rFonts w:ascii="Tahoma" w:hAnsi="Tahoma" w:cs="Tahoma"/>
          <w:b/>
          <w:sz w:val="40"/>
          <w:szCs w:val="40"/>
        </w:rPr>
        <w:tab/>
      </w:r>
      <w:r w:rsidR="005161E1" w:rsidRPr="006716C8">
        <w:rPr>
          <w:rFonts w:ascii="Tahoma" w:hAnsi="Tahoma" w:cs="Tahoma"/>
          <w:b/>
          <w:sz w:val="40"/>
          <w:szCs w:val="40"/>
        </w:rPr>
        <w:t>I r</w:t>
      </w:r>
      <w:r w:rsidR="0069008D" w:rsidRPr="006716C8">
        <w:rPr>
          <w:rFonts w:ascii="Tahoma" w:hAnsi="Tahoma" w:cs="Tahoma"/>
          <w:b/>
          <w:sz w:val="40"/>
          <w:szCs w:val="40"/>
        </w:rPr>
        <w:t>emember</w:t>
      </w:r>
      <w:r w:rsidR="00511A8E" w:rsidRPr="006716C8">
        <w:rPr>
          <w:rFonts w:ascii="Tahoma" w:hAnsi="Tahoma" w:cs="Tahoma"/>
          <w:sz w:val="40"/>
          <w:szCs w:val="40"/>
        </w:rPr>
        <w:t xml:space="preserve"> </w:t>
      </w:r>
    </w:p>
    <w:p w14:paraId="5FD63D61" w14:textId="77777777" w:rsidR="0069008D" w:rsidRPr="006716C8" w:rsidRDefault="00D36CE1" w:rsidP="00F763AF">
      <w:pPr>
        <w:ind w:left="-360" w:right="-180"/>
        <w:rPr>
          <w:rFonts w:ascii="Tahoma" w:hAnsi="Tahoma" w:cs="Tahoma"/>
          <w:b/>
          <w:sz w:val="40"/>
          <w:szCs w:val="40"/>
        </w:rPr>
      </w:pPr>
      <w:r w:rsidRPr="006716C8">
        <w:rPr>
          <w:rFonts w:ascii="Tahoma" w:hAnsi="Tahoma" w:cs="Tahoma"/>
          <w:b/>
          <w:sz w:val="40"/>
          <w:szCs w:val="40"/>
        </w:rPr>
        <w:tab/>
      </w:r>
      <w:r w:rsidR="005161E1" w:rsidRPr="006716C8">
        <w:rPr>
          <w:rFonts w:ascii="Tahoma" w:hAnsi="Tahoma" w:cs="Tahoma"/>
          <w:b/>
          <w:sz w:val="40"/>
          <w:szCs w:val="40"/>
        </w:rPr>
        <w:t>I r</w:t>
      </w:r>
      <w:r w:rsidR="0069008D" w:rsidRPr="006716C8">
        <w:rPr>
          <w:rFonts w:ascii="Tahoma" w:hAnsi="Tahoma" w:cs="Tahoma"/>
          <w:b/>
          <w:sz w:val="40"/>
          <w:szCs w:val="40"/>
        </w:rPr>
        <w:t>emember</w:t>
      </w:r>
    </w:p>
    <w:p w14:paraId="4D97C067" w14:textId="77777777" w:rsidR="0069008D" w:rsidRPr="006716C8" w:rsidRDefault="00D36CE1" w:rsidP="00F763AF">
      <w:pPr>
        <w:ind w:left="-360" w:right="-180"/>
        <w:rPr>
          <w:rFonts w:ascii="Tahoma" w:hAnsi="Tahoma" w:cs="Tahoma"/>
          <w:b/>
          <w:sz w:val="40"/>
          <w:szCs w:val="40"/>
        </w:rPr>
      </w:pPr>
      <w:r w:rsidRPr="006716C8">
        <w:rPr>
          <w:rFonts w:ascii="Tahoma" w:hAnsi="Tahoma" w:cs="Tahoma"/>
          <w:b/>
          <w:sz w:val="40"/>
          <w:szCs w:val="40"/>
        </w:rPr>
        <w:tab/>
      </w:r>
      <w:r w:rsidR="005161E1" w:rsidRPr="006716C8">
        <w:rPr>
          <w:rFonts w:ascii="Tahoma" w:hAnsi="Tahoma" w:cs="Tahoma"/>
          <w:b/>
          <w:sz w:val="40"/>
          <w:szCs w:val="40"/>
        </w:rPr>
        <w:t>I r</w:t>
      </w:r>
      <w:r w:rsidR="0069008D" w:rsidRPr="006716C8">
        <w:rPr>
          <w:rFonts w:ascii="Tahoma" w:hAnsi="Tahoma" w:cs="Tahoma"/>
          <w:b/>
          <w:sz w:val="40"/>
          <w:szCs w:val="40"/>
        </w:rPr>
        <w:t>emember</w:t>
      </w:r>
    </w:p>
    <w:p w14:paraId="1423B081" w14:textId="77777777" w:rsidR="0069008D" w:rsidRPr="006716C8" w:rsidRDefault="00D36CE1" w:rsidP="00F763AF">
      <w:pPr>
        <w:ind w:left="-360" w:right="-180"/>
        <w:rPr>
          <w:rFonts w:ascii="Tahoma" w:hAnsi="Tahoma" w:cs="Tahoma"/>
          <w:b/>
          <w:sz w:val="40"/>
          <w:szCs w:val="40"/>
        </w:rPr>
      </w:pPr>
      <w:r w:rsidRPr="006716C8">
        <w:rPr>
          <w:rFonts w:ascii="Tahoma" w:hAnsi="Tahoma" w:cs="Tahoma"/>
          <w:b/>
          <w:sz w:val="40"/>
          <w:szCs w:val="40"/>
        </w:rPr>
        <w:tab/>
      </w:r>
      <w:r w:rsidR="005161E1" w:rsidRPr="006716C8">
        <w:rPr>
          <w:rFonts w:ascii="Tahoma" w:hAnsi="Tahoma" w:cs="Tahoma"/>
          <w:b/>
          <w:sz w:val="40"/>
          <w:szCs w:val="40"/>
        </w:rPr>
        <w:t>I r</w:t>
      </w:r>
      <w:r w:rsidR="0069008D" w:rsidRPr="006716C8">
        <w:rPr>
          <w:rFonts w:ascii="Tahoma" w:hAnsi="Tahoma" w:cs="Tahoma"/>
          <w:b/>
          <w:sz w:val="40"/>
          <w:szCs w:val="40"/>
        </w:rPr>
        <w:t xml:space="preserve">emember   </w:t>
      </w:r>
    </w:p>
    <w:p w14:paraId="70BE7B43" w14:textId="77777777" w:rsidR="002022A0" w:rsidRPr="006716C8" w:rsidRDefault="00D36CE1" w:rsidP="00F763AF">
      <w:pPr>
        <w:ind w:left="-360" w:right="-180"/>
        <w:rPr>
          <w:rFonts w:ascii="Tahoma" w:hAnsi="Tahoma" w:cs="Tahoma"/>
          <w:b/>
          <w:sz w:val="40"/>
          <w:szCs w:val="40"/>
        </w:rPr>
      </w:pPr>
      <w:r w:rsidRPr="006716C8">
        <w:rPr>
          <w:rFonts w:ascii="Tahoma" w:hAnsi="Tahoma" w:cs="Tahoma"/>
          <w:b/>
          <w:sz w:val="40"/>
          <w:szCs w:val="40"/>
        </w:rPr>
        <w:tab/>
      </w:r>
      <w:r w:rsidR="005161E1" w:rsidRPr="006716C8">
        <w:rPr>
          <w:rFonts w:ascii="Tahoma" w:hAnsi="Tahoma" w:cs="Tahoma"/>
          <w:b/>
          <w:sz w:val="40"/>
          <w:szCs w:val="40"/>
        </w:rPr>
        <w:t>I r</w:t>
      </w:r>
      <w:r w:rsidR="002022A0" w:rsidRPr="006716C8">
        <w:rPr>
          <w:rFonts w:ascii="Tahoma" w:hAnsi="Tahoma" w:cs="Tahoma"/>
          <w:b/>
          <w:sz w:val="40"/>
          <w:szCs w:val="40"/>
        </w:rPr>
        <w:t xml:space="preserve">emember </w:t>
      </w:r>
    </w:p>
    <w:p w14:paraId="50E8C3E6" w14:textId="77777777" w:rsidR="00D93E4C" w:rsidRPr="0064431C" w:rsidRDefault="00D36CE1" w:rsidP="00F763AF">
      <w:pPr>
        <w:ind w:left="-360" w:right="-180"/>
        <w:rPr>
          <w:rFonts w:ascii="Cambria" w:hAnsi="Cambria" w:cs="Arial"/>
          <w:b/>
          <w:sz w:val="44"/>
          <w:szCs w:val="44"/>
        </w:rPr>
      </w:pPr>
      <w:r w:rsidRPr="006716C8">
        <w:rPr>
          <w:rFonts w:ascii="Tahoma" w:hAnsi="Tahoma" w:cs="Tahoma"/>
          <w:b/>
          <w:sz w:val="40"/>
          <w:szCs w:val="40"/>
        </w:rPr>
        <w:tab/>
      </w:r>
      <w:r w:rsidR="005161E1" w:rsidRPr="006716C8">
        <w:rPr>
          <w:rFonts w:ascii="Tahoma" w:hAnsi="Tahoma" w:cs="Tahoma"/>
          <w:b/>
          <w:sz w:val="40"/>
          <w:szCs w:val="40"/>
        </w:rPr>
        <w:t>I r</w:t>
      </w:r>
      <w:r w:rsidR="002022A0" w:rsidRPr="006716C8">
        <w:rPr>
          <w:rFonts w:ascii="Tahoma" w:hAnsi="Tahoma" w:cs="Tahoma"/>
          <w:b/>
          <w:sz w:val="40"/>
          <w:szCs w:val="40"/>
        </w:rPr>
        <w:t>emember</w:t>
      </w:r>
      <w:r w:rsidR="002022A0" w:rsidRPr="0064431C">
        <w:rPr>
          <w:rFonts w:ascii="Georgia" w:hAnsi="Georgia" w:cs="Arial"/>
          <w:b/>
          <w:sz w:val="44"/>
          <w:szCs w:val="44"/>
        </w:rPr>
        <w:t xml:space="preserve">     </w:t>
      </w:r>
    </w:p>
    <w:p w14:paraId="672A6659" w14:textId="77777777" w:rsidR="00510C7C" w:rsidRPr="0088513D" w:rsidRDefault="0058284E" w:rsidP="00D93E4C">
      <w:pPr>
        <w:ind w:left="-360" w:right="-180"/>
        <w:rPr>
          <w:rFonts w:ascii="Georgia" w:hAnsi="Georgia"/>
        </w:rPr>
      </w:pPr>
      <w:r w:rsidRPr="0088513D">
        <w:rPr>
          <w:rFonts w:ascii="Georgia" w:hAnsi="Georgia" w:cs="Arial"/>
          <w:b/>
          <w:sz w:val="44"/>
          <w:szCs w:val="44"/>
        </w:rPr>
        <w:tab/>
      </w:r>
      <w:r w:rsidRPr="0088513D">
        <w:rPr>
          <w:rFonts w:ascii="Georgia" w:hAnsi="Georgia" w:cs="Arial"/>
          <w:b/>
          <w:sz w:val="44"/>
          <w:szCs w:val="44"/>
        </w:rPr>
        <w:tab/>
      </w:r>
    </w:p>
    <w:p w14:paraId="0BB45F2B" w14:textId="632A9105" w:rsidR="00180F98" w:rsidRPr="00D22C35" w:rsidRDefault="001E278F" w:rsidP="00D22C35">
      <w:pPr>
        <w:ind w:left="4320" w:firstLine="720"/>
        <w:rPr>
          <w:b/>
          <w:sz w:val="28"/>
          <w:szCs w:val="28"/>
        </w:rPr>
      </w:pPr>
      <w:r w:rsidRPr="00D22C35">
        <w:rPr>
          <w:b/>
          <w:sz w:val="28"/>
          <w:szCs w:val="28"/>
        </w:rPr>
        <w:t>TC: Find my grandfather in this photo.</w:t>
      </w:r>
    </w:p>
    <w:sectPr w:rsidR="00180F98" w:rsidRPr="00D22C35" w:rsidSect="005A6D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776"/>
    <w:multiLevelType w:val="hybridMultilevel"/>
    <w:tmpl w:val="0764C624"/>
    <w:lvl w:ilvl="0" w:tplc="FE2A39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4FB06EB"/>
    <w:multiLevelType w:val="hybridMultilevel"/>
    <w:tmpl w:val="4EB01C60"/>
    <w:lvl w:ilvl="0" w:tplc="823A80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F1933EB"/>
    <w:multiLevelType w:val="hybridMultilevel"/>
    <w:tmpl w:val="474492DC"/>
    <w:lvl w:ilvl="0" w:tplc="CCE279C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DC"/>
    <w:rsid w:val="000252E0"/>
    <w:rsid w:val="00032332"/>
    <w:rsid w:val="00033477"/>
    <w:rsid w:val="00054477"/>
    <w:rsid w:val="00054F3C"/>
    <w:rsid w:val="000607E4"/>
    <w:rsid w:val="00062DD3"/>
    <w:rsid w:val="0006320D"/>
    <w:rsid w:val="00096BE8"/>
    <w:rsid w:val="00097AA9"/>
    <w:rsid w:val="000A7918"/>
    <w:rsid w:val="001115C3"/>
    <w:rsid w:val="00143638"/>
    <w:rsid w:val="00154CEF"/>
    <w:rsid w:val="00180F98"/>
    <w:rsid w:val="001C771F"/>
    <w:rsid w:val="001D178B"/>
    <w:rsid w:val="001D2DE7"/>
    <w:rsid w:val="001E278F"/>
    <w:rsid w:val="001F0768"/>
    <w:rsid w:val="002000B3"/>
    <w:rsid w:val="002022A0"/>
    <w:rsid w:val="00233E07"/>
    <w:rsid w:val="00234D5A"/>
    <w:rsid w:val="00242E18"/>
    <w:rsid w:val="0024564A"/>
    <w:rsid w:val="002566DE"/>
    <w:rsid w:val="0025756F"/>
    <w:rsid w:val="00261EF7"/>
    <w:rsid w:val="00282CF2"/>
    <w:rsid w:val="00285A3F"/>
    <w:rsid w:val="00291286"/>
    <w:rsid w:val="002C2ADA"/>
    <w:rsid w:val="002D570C"/>
    <w:rsid w:val="002E45EA"/>
    <w:rsid w:val="002F328E"/>
    <w:rsid w:val="0031044E"/>
    <w:rsid w:val="00314244"/>
    <w:rsid w:val="003261D8"/>
    <w:rsid w:val="0035728E"/>
    <w:rsid w:val="00373B6F"/>
    <w:rsid w:val="003816C9"/>
    <w:rsid w:val="00383A53"/>
    <w:rsid w:val="0039151C"/>
    <w:rsid w:val="0039311B"/>
    <w:rsid w:val="003960AA"/>
    <w:rsid w:val="00397530"/>
    <w:rsid w:val="003A2899"/>
    <w:rsid w:val="003A49A2"/>
    <w:rsid w:val="003B15F3"/>
    <w:rsid w:val="003B66D9"/>
    <w:rsid w:val="0040265C"/>
    <w:rsid w:val="0040716E"/>
    <w:rsid w:val="00445E41"/>
    <w:rsid w:val="00446354"/>
    <w:rsid w:val="004A1E0D"/>
    <w:rsid w:val="004A57F5"/>
    <w:rsid w:val="004D1C8A"/>
    <w:rsid w:val="004E0A35"/>
    <w:rsid w:val="00504082"/>
    <w:rsid w:val="00510C7C"/>
    <w:rsid w:val="00510E53"/>
    <w:rsid w:val="00511A8E"/>
    <w:rsid w:val="00513CFE"/>
    <w:rsid w:val="005161E1"/>
    <w:rsid w:val="00525129"/>
    <w:rsid w:val="00537808"/>
    <w:rsid w:val="00551606"/>
    <w:rsid w:val="0058172E"/>
    <w:rsid w:val="0058284E"/>
    <w:rsid w:val="005A6D31"/>
    <w:rsid w:val="005C00D5"/>
    <w:rsid w:val="005F1EB6"/>
    <w:rsid w:val="005F5EEE"/>
    <w:rsid w:val="005F624B"/>
    <w:rsid w:val="00601F9D"/>
    <w:rsid w:val="0062426B"/>
    <w:rsid w:val="00631858"/>
    <w:rsid w:val="0064255B"/>
    <w:rsid w:val="0064431C"/>
    <w:rsid w:val="006716C8"/>
    <w:rsid w:val="006819BC"/>
    <w:rsid w:val="0069008D"/>
    <w:rsid w:val="006A1402"/>
    <w:rsid w:val="006B20B5"/>
    <w:rsid w:val="006B4A8B"/>
    <w:rsid w:val="006E4425"/>
    <w:rsid w:val="00702C76"/>
    <w:rsid w:val="007054DA"/>
    <w:rsid w:val="00751617"/>
    <w:rsid w:val="00761C9D"/>
    <w:rsid w:val="007A5E27"/>
    <w:rsid w:val="007C5050"/>
    <w:rsid w:val="007F7C38"/>
    <w:rsid w:val="00807FB0"/>
    <w:rsid w:val="00822054"/>
    <w:rsid w:val="00830332"/>
    <w:rsid w:val="0083616A"/>
    <w:rsid w:val="00843869"/>
    <w:rsid w:val="00882966"/>
    <w:rsid w:val="0088513D"/>
    <w:rsid w:val="00890B02"/>
    <w:rsid w:val="008959CF"/>
    <w:rsid w:val="008B15AF"/>
    <w:rsid w:val="008B1D45"/>
    <w:rsid w:val="008C291F"/>
    <w:rsid w:val="008D66CE"/>
    <w:rsid w:val="008E056B"/>
    <w:rsid w:val="008E4558"/>
    <w:rsid w:val="008F34C0"/>
    <w:rsid w:val="00912482"/>
    <w:rsid w:val="00914BF5"/>
    <w:rsid w:val="00923BA0"/>
    <w:rsid w:val="009305E3"/>
    <w:rsid w:val="00956EBE"/>
    <w:rsid w:val="00991123"/>
    <w:rsid w:val="0099720A"/>
    <w:rsid w:val="009A6E76"/>
    <w:rsid w:val="009D472F"/>
    <w:rsid w:val="00A061E7"/>
    <w:rsid w:val="00A12792"/>
    <w:rsid w:val="00A309BD"/>
    <w:rsid w:val="00A56D8D"/>
    <w:rsid w:val="00A85A3D"/>
    <w:rsid w:val="00AA7C39"/>
    <w:rsid w:val="00AB29A5"/>
    <w:rsid w:val="00AB4E29"/>
    <w:rsid w:val="00AC51AB"/>
    <w:rsid w:val="00AF65F3"/>
    <w:rsid w:val="00B25202"/>
    <w:rsid w:val="00B41430"/>
    <w:rsid w:val="00B4637C"/>
    <w:rsid w:val="00B5464A"/>
    <w:rsid w:val="00B6564F"/>
    <w:rsid w:val="00B97DA4"/>
    <w:rsid w:val="00BA1665"/>
    <w:rsid w:val="00BA345A"/>
    <w:rsid w:val="00BA4A83"/>
    <w:rsid w:val="00BD4D4E"/>
    <w:rsid w:val="00BE0A73"/>
    <w:rsid w:val="00BF7CF8"/>
    <w:rsid w:val="00C01D99"/>
    <w:rsid w:val="00C05359"/>
    <w:rsid w:val="00C05FB4"/>
    <w:rsid w:val="00C178F1"/>
    <w:rsid w:val="00C2016B"/>
    <w:rsid w:val="00C23D13"/>
    <w:rsid w:val="00C2478C"/>
    <w:rsid w:val="00C371C7"/>
    <w:rsid w:val="00C422D3"/>
    <w:rsid w:val="00C503E9"/>
    <w:rsid w:val="00C53152"/>
    <w:rsid w:val="00C54BEF"/>
    <w:rsid w:val="00C73122"/>
    <w:rsid w:val="00C77A97"/>
    <w:rsid w:val="00C80A37"/>
    <w:rsid w:val="00C82220"/>
    <w:rsid w:val="00CA26E2"/>
    <w:rsid w:val="00CA599E"/>
    <w:rsid w:val="00CC5FCC"/>
    <w:rsid w:val="00D0548C"/>
    <w:rsid w:val="00D223B4"/>
    <w:rsid w:val="00D22C35"/>
    <w:rsid w:val="00D25ED4"/>
    <w:rsid w:val="00D36CE1"/>
    <w:rsid w:val="00D46E0A"/>
    <w:rsid w:val="00D5273E"/>
    <w:rsid w:val="00D73545"/>
    <w:rsid w:val="00D9131E"/>
    <w:rsid w:val="00D92108"/>
    <w:rsid w:val="00D93E4C"/>
    <w:rsid w:val="00DB2870"/>
    <w:rsid w:val="00DC5338"/>
    <w:rsid w:val="00DD3524"/>
    <w:rsid w:val="00DF44B7"/>
    <w:rsid w:val="00DF5014"/>
    <w:rsid w:val="00DF7E08"/>
    <w:rsid w:val="00E538DD"/>
    <w:rsid w:val="00E70256"/>
    <w:rsid w:val="00E90861"/>
    <w:rsid w:val="00EA0F87"/>
    <w:rsid w:val="00EA607F"/>
    <w:rsid w:val="00EA60E3"/>
    <w:rsid w:val="00EA7770"/>
    <w:rsid w:val="00EB22AA"/>
    <w:rsid w:val="00EE62A2"/>
    <w:rsid w:val="00EE7152"/>
    <w:rsid w:val="00EF15DC"/>
    <w:rsid w:val="00EF4454"/>
    <w:rsid w:val="00F145F7"/>
    <w:rsid w:val="00F15964"/>
    <w:rsid w:val="00F302E0"/>
    <w:rsid w:val="00F34CDF"/>
    <w:rsid w:val="00F55E0A"/>
    <w:rsid w:val="00F57FE8"/>
    <w:rsid w:val="00F64E0B"/>
    <w:rsid w:val="00F763AF"/>
    <w:rsid w:val="00F82870"/>
    <w:rsid w:val="00FA3370"/>
    <w:rsid w:val="00FA33D2"/>
    <w:rsid w:val="00FB033A"/>
    <w:rsid w:val="3FB4917E"/>
    <w:rsid w:val="48AE456E"/>
    <w:rsid w:val="4D353EFA"/>
    <w:rsid w:val="65B8E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9489D"/>
  <w15:chartTrackingRefBased/>
  <w15:docId w15:val="{CEA55810-CFB7-47DA-81F1-FDA15339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A3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WordPower Notebook #</dc:title>
  <dc:subject/>
  <dc:creator>Staff</dc:creator>
  <cp:keywords/>
  <dc:description/>
  <cp:lastModifiedBy>Richard B Alioth</cp:lastModifiedBy>
  <cp:revision>96</cp:revision>
  <cp:lastPrinted>2016-10-05T21:26:00Z</cp:lastPrinted>
  <dcterms:created xsi:type="dcterms:W3CDTF">2020-09-28T10:53:00Z</dcterms:created>
  <dcterms:modified xsi:type="dcterms:W3CDTF">2021-09-15T14:17:00Z</dcterms:modified>
</cp:coreProperties>
</file>