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D866" w14:textId="69F7A150" w:rsidR="007C2921" w:rsidRDefault="00EF4235" w:rsidP="231FD887">
      <w:pPr>
        <w:ind w:left="-360" w:right="-180"/>
        <w:rPr>
          <w:rFonts w:ascii="Century Schoolbook" w:hAnsi="Century Schoolbook" w:cs="Arial"/>
          <w:b/>
          <w:bCs/>
          <w:sz w:val="52"/>
          <w:szCs w:val="52"/>
        </w:rPr>
      </w:pPr>
      <w:r w:rsidRPr="231FD887">
        <w:rPr>
          <w:rFonts w:ascii="Century Schoolbook" w:hAnsi="Century Schoolbook" w:cs="Arial"/>
          <w:sz w:val="52"/>
          <w:szCs w:val="52"/>
        </w:rPr>
        <w:t>(</w:t>
      </w:r>
      <w:r w:rsidR="7E5FE7C3" w:rsidRPr="231FD887">
        <w:rPr>
          <w:rFonts w:ascii="Century Schoolbook" w:hAnsi="Century Schoolbook" w:cs="Arial"/>
          <w:b/>
          <w:bCs/>
          <w:sz w:val="52"/>
          <w:szCs w:val="52"/>
        </w:rPr>
        <w:t>7</w:t>
      </w:r>
      <w:r w:rsidR="00F763AF" w:rsidRPr="231FD887">
        <w:rPr>
          <w:rFonts w:ascii="Century Schoolbook" w:hAnsi="Century Schoolbook" w:cs="Arial"/>
          <w:sz w:val="52"/>
          <w:szCs w:val="52"/>
        </w:rPr>
        <w:t>)</w:t>
      </w:r>
      <w:r w:rsidR="00786C4D" w:rsidRPr="231FD887">
        <w:rPr>
          <w:rFonts w:ascii="Century Schoolbook" w:hAnsi="Century Schoolbook" w:cs="Arial"/>
          <w:sz w:val="52"/>
          <w:szCs w:val="52"/>
        </w:rPr>
        <w:t xml:space="preserve"> </w:t>
      </w:r>
      <w:r w:rsidR="003B15F3" w:rsidRPr="231FD887">
        <w:rPr>
          <w:rFonts w:ascii="Century Schoolbook" w:hAnsi="Century Schoolbook" w:cs="Arial"/>
          <w:sz w:val="52"/>
          <w:szCs w:val="52"/>
        </w:rPr>
        <w:t>Topic:</w:t>
      </w:r>
      <w:r w:rsidR="00ED1AAE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 </w:t>
      </w:r>
      <w:r w:rsidR="00CD50E7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Signs of </w:t>
      </w:r>
      <w:r w:rsidR="00FF13E1" w:rsidRPr="231FD887">
        <w:rPr>
          <w:rFonts w:ascii="Century Schoolbook" w:hAnsi="Century Schoolbook" w:cs="Arial"/>
          <w:b/>
          <w:bCs/>
          <w:sz w:val="52"/>
          <w:szCs w:val="52"/>
        </w:rPr>
        <w:t>Fall</w:t>
      </w:r>
      <w:r w:rsidR="00920418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   </w:t>
      </w:r>
      <w:r w:rsidR="006412E8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   </w:t>
      </w:r>
      <w:r w:rsidR="002E5DFA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   </w:t>
      </w:r>
      <w:r w:rsidR="003B15F3" w:rsidRPr="231FD887">
        <w:rPr>
          <w:rFonts w:ascii="Century Schoolbook" w:hAnsi="Century Schoolbook" w:cs="Arial"/>
          <w:sz w:val="52"/>
          <w:szCs w:val="52"/>
        </w:rPr>
        <w:t>Date:</w:t>
      </w:r>
      <w:r w:rsidR="00F763AF" w:rsidRPr="231FD887">
        <w:rPr>
          <w:rFonts w:ascii="Century Schoolbook" w:hAnsi="Century Schoolbook" w:cs="Arial"/>
          <w:b/>
          <w:bCs/>
          <w:sz w:val="52"/>
          <w:szCs w:val="52"/>
        </w:rPr>
        <w:t xml:space="preserve"> </w:t>
      </w:r>
      <w:r w:rsidR="006B7A08">
        <w:rPr>
          <w:rFonts w:ascii="Century Schoolbook" w:hAnsi="Century Schoolbook" w:cs="Arial"/>
          <w:b/>
          <w:bCs/>
          <w:sz w:val="52"/>
          <w:szCs w:val="52"/>
        </w:rPr>
        <w:t>10</w:t>
      </w:r>
      <w:r w:rsidR="004819B2" w:rsidRPr="231FD887">
        <w:rPr>
          <w:rFonts w:ascii="Century Schoolbook" w:hAnsi="Century Schoolbook" w:cs="Arial"/>
          <w:b/>
          <w:bCs/>
          <w:sz w:val="52"/>
          <w:szCs w:val="52"/>
        </w:rPr>
        <w:t>/</w:t>
      </w:r>
      <w:r w:rsidR="006B7A08">
        <w:rPr>
          <w:rFonts w:ascii="Century Schoolbook" w:hAnsi="Century Schoolbook" w:cs="Arial"/>
          <w:b/>
          <w:bCs/>
          <w:sz w:val="52"/>
          <w:szCs w:val="52"/>
        </w:rPr>
        <w:t>1</w:t>
      </w:r>
      <w:r w:rsidR="004819B2" w:rsidRPr="231FD887">
        <w:rPr>
          <w:rFonts w:ascii="Century Schoolbook" w:hAnsi="Century Schoolbook" w:cs="Arial"/>
          <w:b/>
          <w:bCs/>
          <w:sz w:val="52"/>
          <w:szCs w:val="52"/>
        </w:rPr>
        <w:t>/</w:t>
      </w:r>
      <w:r w:rsidR="3935FF8D" w:rsidRPr="231FD887">
        <w:rPr>
          <w:rFonts w:ascii="Century Schoolbook" w:hAnsi="Century Schoolbook" w:cs="Arial"/>
          <w:b/>
          <w:bCs/>
          <w:sz w:val="52"/>
          <w:szCs w:val="52"/>
        </w:rPr>
        <w:t>20</w:t>
      </w:r>
    </w:p>
    <w:p w14:paraId="70B4E08B" w14:textId="77777777" w:rsidR="007C2921" w:rsidRPr="0052743D" w:rsidRDefault="007C2921" w:rsidP="007F7FB5">
      <w:pPr>
        <w:ind w:left="-360" w:right="-180" w:firstLine="360"/>
        <w:rPr>
          <w:rFonts w:ascii="Century Schoolbook" w:hAnsi="Century Schoolbook" w:cs="Arial"/>
          <w:sz w:val="44"/>
          <w:szCs w:val="44"/>
        </w:rPr>
      </w:pPr>
      <w:r w:rsidRPr="0052743D">
        <w:rPr>
          <w:rFonts w:ascii="Century Schoolbook" w:hAnsi="Century Schoolbook" w:cs="Arial"/>
          <w:sz w:val="44"/>
          <w:szCs w:val="44"/>
        </w:rPr>
        <w:t xml:space="preserve">What signs of </w:t>
      </w:r>
      <w:r w:rsidR="007F7FB5" w:rsidRPr="0052743D">
        <w:rPr>
          <w:rFonts w:ascii="Century Schoolbook" w:hAnsi="Century Schoolbook" w:cs="Arial"/>
          <w:sz w:val="44"/>
          <w:szCs w:val="44"/>
          <w:u w:val="single"/>
        </w:rPr>
        <w:t>f</w:t>
      </w:r>
      <w:r w:rsidR="007F7FB5" w:rsidRPr="0052743D">
        <w:rPr>
          <w:rFonts w:ascii="Century Schoolbook" w:hAnsi="Century Schoolbook" w:cs="Arial"/>
          <w:sz w:val="44"/>
          <w:szCs w:val="44"/>
        </w:rPr>
        <w:t xml:space="preserve">all </w:t>
      </w:r>
      <w:r w:rsidRPr="0052743D">
        <w:rPr>
          <w:rFonts w:ascii="Century Schoolbook" w:hAnsi="Century Schoolbook" w:cs="Arial"/>
          <w:sz w:val="44"/>
          <w:szCs w:val="44"/>
        </w:rPr>
        <w:t xml:space="preserve">have you noticed lately?  Write a </w:t>
      </w:r>
      <w:r w:rsidR="00011409" w:rsidRPr="00A7149B">
        <w:rPr>
          <w:rFonts w:ascii="Century Schoolbook" w:hAnsi="Century Schoolbook" w:cs="Arial"/>
          <w:b/>
          <w:color w:val="984806"/>
          <w:sz w:val="44"/>
          <w:szCs w:val="44"/>
          <w:u w:val="single"/>
        </w:rPr>
        <w:t xml:space="preserve">numbered </w:t>
      </w:r>
      <w:r w:rsidRPr="00A7149B">
        <w:rPr>
          <w:rFonts w:ascii="Century Schoolbook" w:hAnsi="Century Schoolbook" w:cs="Arial"/>
          <w:b/>
          <w:color w:val="984806"/>
          <w:sz w:val="44"/>
          <w:szCs w:val="44"/>
          <w:u w:val="single"/>
        </w:rPr>
        <w:t xml:space="preserve">list of </w:t>
      </w:r>
      <w:r w:rsidR="00011409" w:rsidRPr="00A7149B">
        <w:rPr>
          <w:rFonts w:ascii="Century Schoolbook" w:hAnsi="Century Schoolbook" w:cs="Arial"/>
          <w:b/>
          <w:color w:val="984806"/>
          <w:sz w:val="44"/>
          <w:szCs w:val="44"/>
          <w:u w:val="single"/>
        </w:rPr>
        <w:t>16</w:t>
      </w:r>
      <w:r w:rsidRPr="00A7149B">
        <w:rPr>
          <w:rFonts w:ascii="Century Schoolbook" w:hAnsi="Century Schoolbook" w:cs="Arial"/>
          <w:b/>
          <w:color w:val="984806"/>
          <w:sz w:val="44"/>
          <w:szCs w:val="44"/>
          <w:u w:val="single"/>
        </w:rPr>
        <w:t xml:space="preserve"> or more signs</w:t>
      </w:r>
      <w:r w:rsidRPr="0052743D">
        <w:rPr>
          <w:rFonts w:ascii="Century Schoolbook" w:hAnsi="Century Schoolbook" w:cs="Arial"/>
          <w:sz w:val="44"/>
          <w:szCs w:val="44"/>
        </w:rPr>
        <w:t xml:space="preserve"> of </w:t>
      </w:r>
      <w:r w:rsidR="00B7016D" w:rsidRPr="0052743D">
        <w:rPr>
          <w:rFonts w:ascii="Century Schoolbook" w:hAnsi="Century Schoolbook" w:cs="Arial"/>
          <w:sz w:val="44"/>
          <w:szCs w:val="44"/>
        </w:rPr>
        <w:t>fall</w:t>
      </w:r>
      <w:r w:rsidR="007F7FB5" w:rsidRPr="0052743D">
        <w:rPr>
          <w:rFonts w:ascii="Century Schoolbook" w:hAnsi="Century Schoolbook" w:cs="Arial"/>
          <w:sz w:val="44"/>
          <w:szCs w:val="44"/>
        </w:rPr>
        <w:t xml:space="preserve">.  </w:t>
      </w:r>
    </w:p>
    <w:p w14:paraId="4E7000CA" w14:textId="77777777" w:rsidR="00822FA5" w:rsidRDefault="00BA656A" w:rsidP="00822FA5">
      <w:pPr>
        <w:ind w:left="1080" w:right="-180"/>
        <w:rPr>
          <w:rFonts w:ascii="Century Schoolbook" w:hAnsi="Century Schoolbook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1BAB4" wp14:editId="07777777">
            <wp:simplePos x="0" y="0"/>
            <wp:positionH relativeFrom="column">
              <wp:posOffset>3921125</wp:posOffset>
            </wp:positionH>
            <wp:positionV relativeFrom="paragraph">
              <wp:posOffset>222885</wp:posOffset>
            </wp:positionV>
            <wp:extent cx="2823845" cy="3768090"/>
            <wp:effectExtent l="0" t="0" r="0" b="0"/>
            <wp:wrapTight wrapText="bothSides">
              <wp:wrapPolygon edited="0">
                <wp:start x="0" y="0"/>
                <wp:lineTo x="0" y="21513"/>
                <wp:lineTo x="21420" y="21513"/>
                <wp:lineTo x="21420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EDAD" w14:textId="2C3F7CCE" w:rsidR="00822FA5" w:rsidRPr="00C860B0" w:rsidRDefault="00822FA5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 w:rsidRPr="00C860B0">
        <w:rPr>
          <w:rFonts w:ascii="Century Schoolbook" w:hAnsi="Century Schoolbook" w:cs="Arial"/>
          <w:b/>
          <w:sz w:val="40"/>
          <w:szCs w:val="40"/>
        </w:rPr>
        <w:t>1.</w:t>
      </w:r>
      <w:r w:rsidR="005859FA">
        <w:rPr>
          <w:rFonts w:ascii="Century Schoolbook" w:hAnsi="Century Schoolbook" w:cs="Arial"/>
          <w:b/>
          <w:sz w:val="40"/>
          <w:szCs w:val="40"/>
        </w:rPr>
        <w:t xml:space="preserve"> </w:t>
      </w:r>
      <w:r w:rsidR="00026E4D">
        <w:rPr>
          <w:rFonts w:ascii="Century Schoolbook" w:hAnsi="Century Schoolbook" w:cs="Arial"/>
          <w:b/>
          <w:sz w:val="40"/>
          <w:szCs w:val="40"/>
        </w:rPr>
        <w:t>leaves falling</w:t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bookmarkStart w:id="0" w:name="_GoBack"/>
      <w:bookmarkEnd w:id="0"/>
      <w:r w:rsidRPr="00C860B0">
        <w:rPr>
          <w:rFonts w:ascii="Century Schoolbook" w:hAnsi="Century Schoolbook" w:cs="Arial"/>
          <w:b/>
          <w:sz w:val="40"/>
          <w:szCs w:val="40"/>
        </w:rPr>
        <w:t>9.</w:t>
      </w:r>
    </w:p>
    <w:p w14:paraId="1EF1710C" w14:textId="123F77FF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2.</w:t>
      </w:r>
      <w:r w:rsidR="00576896">
        <w:rPr>
          <w:rFonts w:ascii="Century Schoolbook" w:hAnsi="Century Schoolbook" w:cs="Arial"/>
          <w:b/>
          <w:sz w:val="40"/>
          <w:szCs w:val="40"/>
        </w:rPr>
        <w:t xml:space="preserve"> </w:t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374049">
        <w:rPr>
          <w:rFonts w:ascii="Century Schoolbook" w:hAnsi="Century Schoolbook" w:cs="Arial"/>
          <w:b/>
          <w:sz w:val="40"/>
          <w:szCs w:val="40"/>
        </w:rPr>
        <w:tab/>
      </w:r>
      <w:r w:rsidR="00C81E6F"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10.</w:t>
      </w:r>
    </w:p>
    <w:p w14:paraId="1A3CB01D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3.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142FFD" w:rsidRPr="00C860B0">
        <w:rPr>
          <w:rFonts w:ascii="Century Schoolbook" w:hAnsi="Century Schoolbook" w:cs="Arial"/>
          <w:b/>
          <w:sz w:val="40"/>
          <w:szCs w:val="40"/>
        </w:rPr>
        <w:t>11</w:t>
      </w:r>
      <w:r w:rsidR="00FB7C54" w:rsidRPr="00C860B0">
        <w:rPr>
          <w:rFonts w:ascii="Century Schoolbook" w:hAnsi="Century Schoolbook" w:cs="Arial"/>
          <w:b/>
          <w:sz w:val="40"/>
          <w:szCs w:val="40"/>
        </w:rPr>
        <w:t>.</w:t>
      </w:r>
    </w:p>
    <w:p w14:paraId="334747C0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4.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12.</w:t>
      </w:r>
    </w:p>
    <w:p w14:paraId="385B9BBD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5.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13.</w:t>
      </w:r>
    </w:p>
    <w:p w14:paraId="4724EA65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6.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14.</w:t>
      </w:r>
    </w:p>
    <w:p w14:paraId="6C140DC6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7.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15.</w:t>
      </w:r>
    </w:p>
    <w:p w14:paraId="19962A7F" w14:textId="77777777" w:rsidR="00822FA5" w:rsidRPr="00C860B0" w:rsidRDefault="00CD7061" w:rsidP="00822FA5">
      <w:pPr>
        <w:ind w:right="-180"/>
        <w:rPr>
          <w:rFonts w:ascii="Century Schoolbook" w:hAnsi="Century Schoolbook" w:cs="Arial"/>
          <w:b/>
          <w:sz w:val="40"/>
          <w:szCs w:val="40"/>
        </w:rPr>
      </w:pPr>
      <w:r>
        <w:rPr>
          <w:rFonts w:ascii="Century Schoolbook" w:hAnsi="Century Schoolbook" w:cs="Arial"/>
          <w:b/>
          <w:sz w:val="40"/>
          <w:szCs w:val="40"/>
        </w:rPr>
        <w:t>8.</w:t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>
        <w:rPr>
          <w:rFonts w:ascii="Century Schoolbook" w:hAnsi="Century Schoolbook" w:cs="Arial"/>
          <w:b/>
          <w:sz w:val="40"/>
          <w:szCs w:val="40"/>
        </w:rPr>
        <w:tab/>
      </w:r>
      <w:r w:rsidR="00822FA5" w:rsidRPr="00C860B0">
        <w:rPr>
          <w:rFonts w:ascii="Century Schoolbook" w:hAnsi="Century Schoolbook" w:cs="Arial"/>
          <w:b/>
          <w:sz w:val="40"/>
          <w:szCs w:val="40"/>
        </w:rPr>
        <w:t>16.</w:t>
      </w:r>
    </w:p>
    <w:p w14:paraId="672A6659" w14:textId="77777777" w:rsidR="00A80AB3" w:rsidRDefault="00FC49C9" w:rsidP="00822FA5">
      <w:pPr>
        <w:ind w:right="-180"/>
        <w:rPr>
          <w:rFonts w:ascii="Century Schoolbook" w:hAnsi="Century Schoolbook" w:cs="Arial"/>
          <w:b/>
          <w:i/>
          <w:sz w:val="44"/>
          <w:szCs w:val="44"/>
        </w:rPr>
      </w:pPr>
      <w:r>
        <w:rPr>
          <w:rFonts w:ascii="Century Schoolbook" w:hAnsi="Century Schoolbook" w:cs="Arial"/>
          <w:b/>
          <w:sz w:val="44"/>
          <w:szCs w:val="44"/>
        </w:rPr>
        <w:tab/>
      </w:r>
      <w:r>
        <w:rPr>
          <w:rFonts w:ascii="Century Schoolbook" w:hAnsi="Century Schoolbook" w:cs="Arial"/>
          <w:b/>
          <w:sz w:val="44"/>
          <w:szCs w:val="44"/>
        </w:rPr>
        <w:tab/>
      </w:r>
    </w:p>
    <w:p w14:paraId="0A37501D" w14:textId="77777777" w:rsidR="00A80AB3" w:rsidRDefault="00A80AB3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5DAB6C7B" w14:textId="77777777" w:rsidR="00A80AB3" w:rsidRDefault="00A80AB3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02EB378F" w14:textId="77777777" w:rsidR="00A80AB3" w:rsidRDefault="00A80AB3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6A05A809" w14:textId="77777777" w:rsidR="00D407B2" w:rsidRDefault="00D407B2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72E9DDA2" w14:textId="77777777" w:rsidR="00D407B2" w:rsidRPr="006A790B" w:rsidRDefault="006A790B" w:rsidP="006A790B">
      <w:pPr>
        <w:ind w:left="-360" w:right="-180"/>
        <w:jc w:val="center"/>
        <w:rPr>
          <w:rFonts w:ascii="Century Schoolbook" w:hAnsi="Century Schoolbook" w:cs="Arial"/>
          <w:b/>
          <w:i/>
          <w:sz w:val="32"/>
          <w:szCs w:val="32"/>
        </w:rPr>
      </w:pPr>
      <w:r w:rsidRPr="006A790B">
        <w:rPr>
          <w:rFonts w:ascii="Century Schoolbook" w:hAnsi="Century Schoolbook" w:cs="Arial"/>
          <w:b/>
          <w:i/>
          <w:sz w:val="32"/>
          <w:szCs w:val="32"/>
        </w:rPr>
        <w:t>TC: What type of tree is this?</w:t>
      </w:r>
    </w:p>
    <w:p w14:paraId="6DEE0F24" w14:textId="77777777" w:rsidR="006A790B" w:rsidRPr="006E2339" w:rsidRDefault="006A790B" w:rsidP="006A790B">
      <w:pPr>
        <w:ind w:left="-360" w:right="-180"/>
        <w:jc w:val="center"/>
        <w:rPr>
          <w:rFonts w:ascii="Century Schoolbook" w:hAnsi="Century Schoolbook" w:cs="Arial"/>
          <w:b/>
          <w:i/>
        </w:rPr>
      </w:pPr>
      <w:r w:rsidRPr="006E2339">
        <w:rPr>
          <w:rFonts w:ascii="Century Schoolbook" w:hAnsi="Century Schoolbook" w:cs="Arial"/>
          <w:b/>
          <w:i/>
        </w:rPr>
        <w:t>(a maple on Lamp Post Lane, Camp Hill)</w:t>
      </w:r>
    </w:p>
    <w:p w14:paraId="5A39BBE3" w14:textId="77777777" w:rsidR="006E2339" w:rsidRDefault="006E2339" w:rsidP="006A790B">
      <w:pPr>
        <w:ind w:left="-360" w:right="-180"/>
        <w:jc w:val="center"/>
        <w:rPr>
          <w:rFonts w:ascii="Century Schoolbook" w:hAnsi="Century Schoolbook" w:cs="Arial"/>
          <w:b/>
          <w:i/>
          <w:sz w:val="32"/>
          <w:szCs w:val="32"/>
        </w:rPr>
      </w:pPr>
    </w:p>
    <w:p w14:paraId="774491CF" w14:textId="77777777" w:rsidR="00B5229F" w:rsidRDefault="00B5229F" w:rsidP="006A790B">
      <w:pPr>
        <w:ind w:left="-360" w:right="-180"/>
        <w:jc w:val="center"/>
        <w:rPr>
          <w:rFonts w:ascii="Century Schoolbook" w:hAnsi="Century Schoolbook" w:cs="Arial"/>
          <w:b/>
          <w:i/>
          <w:sz w:val="32"/>
          <w:szCs w:val="32"/>
        </w:rPr>
      </w:pPr>
      <w:r>
        <w:rPr>
          <w:rFonts w:ascii="Century Schoolbook" w:hAnsi="Century Schoolbook" w:cs="Arial"/>
          <w:b/>
          <w:i/>
          <w:sz w:val="32"/>
          <w:szCs w:val="32"/>
        </w:rPr>
        <w:t xml:space="preserve">TC: </w:t>
      </w:r>
      <w:r w:rsidR="006E2339">
        <w:rPr>
          <w:rFonts w:ascii="Century Schoolbook" w:hAnsi="Century Schoolbook" w:cs="Arial"/>
          <w:b/>
          <w:i/>
          <w:sz w:val="32"/>
          <w:szCs w:val="32"/>
        </w:rPr>
        <w:t>When was the f</w:t>
      </w:r>
      <w:r>
        <w:rPr>
          <w:rFonts w:ascii="Century Schoolbook" w:hAnsi="Century Schoolbook" w:cs="Arial"/>
          <w:b/>
          <w:i/>
          <w:sz w:val="32"/>
          <w:szCs w:val="32"/>
        </w:rPr>
        <w:t>irst day of fall?</w:t>
      </w:r>
    </w:p>
    <w:p w14:paraId="1296B79B" w14:textId="77777777" w:rsidR="00B5229F" w:rsidRPr="006E2339" w:rsidRDefault="00B5229F" w:rsidP="006A790B">
      <w:pPr>
        <w:ind w:left="-360" w:right="-180"/>
        <w:jc w:val="center"/>
        <w:rPr>
          <w:rFonts w:ascii="Century Schoolbook" w:hAnsi="Century Schoolbook" w:cs="Arial"/>
          <w:b/>
          <w:i/>
        </w:rPr>
      </w:pPr>
      <w:r w:rsidRPr="006E2339">
        <w:rPr>
          <w:rFonts w:ascii="Century Schoolbook" w:hAnsi="Century Schoolbook" w:cs="Arial"/>
          <w:b/>
          <w:i/>
        </w:rPr>
        <w:t>(September 23, 2019)</w:t>
      </w:r>
    </w:p>
    <w:p w14:paraId="41C8F396" w14:textId="77777777" w:rsidR="00D407B2" w:rsidRDefault="00D407B2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6531E60B" w14:textId="77777777" w:rsidR="00D407B2" w:rsidRDefault="00BA656A" w:rsidP="006508F9">
      <w:pPr>
        <w:ind w:left="-360" w:right="-180"/>
        <w:rPr>
          <w:rFonts w:ascii="Century Schoolbook" w:hAnsi="Century Schoolbook" w:cs="Arial"/>
          <w:b/>
          <w:i/>
          <w:sz w:val="44"/>
          <w:szCs w:val="44"/>
        </w:rPr>
      </w:pPr>
      <w:r>
        <w:rPr>
          <w:rFonts w:ascii="Century Schoolbook" w:hAnsi="Century Schoolbook" w:cs="Arial"/>
          <w:b/>
          <w:i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784FC853" wp14:editId="07777777">
            <wp:simplePos x="0" y="0"/>
            <wp:positionH relativeFrom="column">
              <wp:posOffset>1783715</wp:posOffset>
            </wp:positionH>
            <wp:positionV relativeFrom="paragraph">
              <wp:posOffset>29845</wp:posOffset>
            </wp:positionV>
            <wp:extent cx="3048000" cy="2030730"/>
            <wp:effectExtent l="0" t="0" r="0" b="0"/>
            <wp:wrapTight wrapText="bothSides">
              <wp:wrapPolygon edited="0">
                <wp:start x="0" y="0"/>
                <wp:lineTo x="0" y="21478"/>
                <wp:lineTo x="21465" y="21478"/>
                <wp:lineTo x="21465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0D0B940D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0E27B00A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60061E4C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44EAFD9C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4B94D5A5" w14:textId="77777777" w:rsidR="002E5DFA" w:rsidRDefault="002E5DFA" w:rsidP="00FD0064">
      <w:pPr>
        <w:ind w:left="-360" w:right="-180"/>
        <w:jc w:val="center"/>
        <w:rPr>
          <w:rFonts w:ascii="Century Schoolbook" w:hAnsi="Century Schoolbook" w:cs="Arial"/>
          <w:b/>
          <w:i/>
          <w:sz w:val="44"/>
          <w:szCs w:val="44"/>
        </w:rPr>
      </w:pPr>
    </w:p>
    <w:p w14:paraId="45FB0818" w14:textId="77777777" w:rsidR="00A80AB3" w:rsidRDefault="00A80AB3" w:rsidP="002B5392">
      <w:pPr>
        <w:ind w:right="-180"/>
        <w:rPr>
          <w:rFonts w:ascii="Century Schoolbook" w:hAnsi="Century Schoolbook" w:cs="Arial"/>
          <w:b/>
          <w:i/>
          <w:sz w:val="44"/>
          <w:szCs w:val="44"/>
        </w:rPr>
      </w:pPr>
    </w:p>
    <w:p w14:paraId="049F31CB" w14:textId="77777777" w:rsidR="00560E35" w:rsidRPr="008523E1" w:rsidRDefault="00560E35" w:rsidP="00482B62">
      <w:pPr>
        <w:ind w:right="-180"/>
      </w:pPr>
    </w:p>
    <w:sectPr w:rsidR="00560E35" w:rsidRPr="008523E1" w:rsidSect="0078594E">
      <w:pgSz w:w="12240" w:h="15840"/>
      <w:pgMar w:top="180" w:right="36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EFE"/>
    <w:multiLevelType w:val="hybridMultilevel"/>
    <w:tmpl w:val="E1B2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422"/>
    <w:multiLevelType w:val="hybridMultilevel"/>
    <w:tmpl w:val="15EC4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021D1"/>
    <w:multiLevelType w:val="hybridMultilevel"/>
    <w:tmpl w:val="FC9A49DC"/>
    <w:lvl w:ilvl="0" w:tplc="A254E112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DA15470"/>
    <w:multiLevelType w:val="hybridMultilevel"/>
    <w:tmpl w:val="3A484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52D0E"/>
    <w:multiLevelType w:val="hybridMultilevel"/>
    <w:tmpl w:val="5FC80DAC"/>
    <w:lvl w:ilvl="0" w:tplc="7BD2867A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3F95229"/>
    <w:multiLevelType w:val="hybridMultilevel"/>
    <w:tmpl w:val="5F409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A06C9"/>
    <w:multiLevelType w:val="hybridMultilevel"/>
    <w:tmpl w:val="DA78C174"/>
    <w:lvl w:ilvl="0" w:tplc="86A4BFE8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A6A6258"/>
    <w:multiLevelType w:val="hybridMultilevel"/>
    <w:tmpl w:val="223CE3EC"/>
    <w:lvl w:ilvl="0" w:tplc="6C5CA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2B5B"/>
    <w:multiLevelType w:val="hybridMultilevel"/>
    <w:tmpl w:val="979A8D62"/>
    <w:lvl w:ilvl="0" w:tplc="B9A8079E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4950766"/>
    <w:multiLevelType w:val="hybridMultilevel"/>
    <w:tmpl w:val="0D1A0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234F8F"/>
    <w:multiLevelType w:val="hybridMultilevel"/>
    <w:tmpl w:val="D984426A"/>
    <w:lvl w:ilvl="0" w:tplc="C1CAD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56029"/>
    <w:multiLevelType w:val="hybridMultilevel"/>
    <w:tmpl w:val="2826A398"/>
    <w:lvl w:ilvl="0" w:tplc="B50E6536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36ED"/>
    <w:multiLevelType w:val="hybridMultilevel"/>
    <w:tmpl w:val="FE6E4EF0"/>
    <w:lvl w:ilvl="0" w:tplc="A65A62AC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17C060D"/>
    <w:multiLevelType w:val="hybridMultilevel"/>
    <w:tmpl w:val="1D104AE6"/>
    <w:lvl w:ilvl="0" w:tplc="01C671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C77ED"/>
    <w:multiLevelType w:val="hybridMultilevel"/>
    <w:tmpl w:val="703AEA02"/>
    <w:lvl w:ilvl="0" w:tplc="E66C3B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02A08EB"/>
    <w:multiLevelType w:val="hybridMultilevel"/>
    <w:tmpl w:val="1F6E313E"/>
    <w:lvl w:ilvl="0" w:tplc="BD4CC110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055C43"/>
    <w:multiLevelType w:val="hybridMultilevel"/>
    <w:tmpl w:val="95B0F51A"/>
    <w:lvl w:ilvl="0" w:tplc="C7324C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8B7563"/>
    <w:multiLevelType w:val="hybridMultilevel"/>
    <w:tmpl w:val="E6608360"/>
    <w:lvl w:ilvl="0" w:tplc="13D08FCC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4"/>
  </w:num>
  <w:num w:numId="8">
    <w:abstractNumId w:val="8"/>
  </w:num>
  <w:num w:numId="9">
    <w:abstractNumId w:val="13"/>
  </w:num>
  <w:num w:numId="10">
    <w:abstractNumId w:val="15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DC"/>
    <w:rsid w:val="00001774"/>
    <w:rsid w:val="00002A3C"/>
    <w:rsid w:val="00011409"/>
    <w:rsid w:val="0001298B"/>
    <w:rsid w:val="000232AB"/>
    <w:rsid w:val="000252E0"/>
    <w:rsid w:val="00026832"/>
    <w:rsid w:val="00026E4D"/>
    <w:rsid w:val="00035F93"/>
    <w:rsid w:val="000377EC"/>
    <w:rsid w:val="00054837"/>
    <w:rsid w:val="00077C93"/>
    <w:rsid w:val="000A651B"/>
    <w:rsid w:val="000A7918"/>
    <w:rsid w:val="000E05DD"/>
    <w:rsid w:val="000F39AB"/>
    <w:rsid w:val="001115C3"/>
    <w:rsid w:val="00142FFD"/>
    <w:rsid w:val="00154CEF"/>
    <w:rsid w:val="00180F98"/>
    <w:rsid w:val="001852D5"/>
    <w:rsid w:val="00193AFD"/>
    <w:rsid w:val="001B6102"/>
    <w:rsid w:val="001C2413"/>
    <w:rsid w:val="001C771F"/>
    <w:rsid w:val="001D178B"/>
    <w:rsid w:val="001D2DE7"/>
    <w:rsid w:val="001D4999"/>
    <w:rsid w:val="001D6026"/>
    <w:rsid w:val="001D72EF"/>
    <w:rsid w:val="001E5D51"/>
    <w:rsid w:val="002000B3"/>
    <w:rsid w:val="00214241"/>
    <w:rsid w:val="00240CC6"/>
    <w:rsid w:val="0024564A"/>
    <w:rsid w:val="0024625E"/>
    <w:rsid w:val="00256B57"/>
    <w:rsid w:val="00261EF7"/>
    <w:rsid w:val="00276762"/>
    <w:rsid w:val="00282CF2"/>
    <w:rsid w:val="00291F33"/>
    <w:rsid w:val="002A386C"/>
    <w:rsid w:val="002B5392"/>
    <w:rsid w:val="002C2ADA"/>
    <w:rsid w:val="002D570C"/>
    <w:rsid w:val="002E45EA"/>
    <w:rsid w:val="002E5DFA"/>
    <w:rsid w:val="002E76C4"/>
    <w:rsid w:val="002F328E"/>
    <w:rsid w:val="002F5385"/>
    <w:rsid w:val="00307833"/>
    <w:rsid w:val="003100CD"/>
    <w:rsid w:val="0031337B"/>
    <w:rsid w:val="00313F9D"/>
    <w:rsid w:val="00351038"/>
    <w:rsid w:val="00352574"/>
    <w:rsid w:val="00353A11"/>
    <w:rsid w:val="0035456A"/>
    <w:rsid w:val="003609A1"/>
    <w:rsid w:val="00374049"/>
    <w:rsid w:val="003816C9"/>
    <w:rsid w:val="003870F5"/>
    <w:rsid w:val="0039151C"/>
    <w:rsid w:val="00391B0A"/>
    <w:rsid w:val="0039311B"/>
    <w:rsid w:val="0039363B"/>
    <w:rsid w:val="003960AA"/>
    <w:rsid w:val="003A0770"/>
    <w:rsid w:val="003B15F3"/>
    <w:rsid w:val="003B522A"/>
    <w:rsid w:val="003B52B6"/>
    <w:rsid w:val="003B66D9"/>
    <w:rsid w:val="003B7007"/>
    <w:rsid w:val="003D36F1"/>
    <w:rsid w:val="003D4C3B"/>
    <w:rsid w:val="003E4C78"/>
    <w:rsid w:val="003F136B"/>
    <w:rsid w:val="003F334C"/>
    <w:rsid w:val="0040716E"/>
    <w:rsid w:val="00427BFC"/>
    <w:rsid w:val="00433453"/>
    <w:rsid w:val="00445E41"/>
    <w:rsid w:val="00446354"/>
    <w:rsid w:val="00446A80"/>
    <w:rsid w:val="004562D7"/>
    <w:rsid w:val="004642FA"/>
    <w:rsid w:val="00476C98"/>
    <w:rsid w:val="004819B2"/>
    <w:rsid w:val="00482B62"/>
    <w:rsid w:val="0049660F"/>
    <w:rsid w:val="004A1482"/>
    <w:rsid w:val="004A1B80"/>
    <w:rsid w:val="004A5E7A"/>
    <w:rsid w:val="004C5C2C"/>
    <w:rsid w:val="004D1C8A"/>
    <w:rsid w:val="004E0A35"/>
    <w:rsid w:val="00501525"/>
    <w:rsid w:val="00513CFE"/>
    <w:rsid w:val="00525129"/>
    <w:rsid w:val="0052743D"/>
    <w:rsid w:val="00551606"/>
    <w:rsid w:val="005528B8"/>
    <w:rsid w:val="00560E35"/>
    <w:rsid w:val="0056268E"/>
    <w:rsid w:val="00576896"/>
    <w:rsid w:val="0058172E"/>
    <w:rsid w:val="00584B32"/>
    <w:rsid w:val="005859FA"/>
    <w:rsid w:val="00591FEF"/>
    <w:rsid w:val="00594DB7"/>
    <w:rsid w:val="00596CDE"/>
    <w:rsid w:val="005B7049"/>
    <w:rsid w:val="005D5A4E"/>
    <w:rsid w:val="005F624B"/>
    <w:rsid w:val="00600611"/>
    <w:rsid w:val="0061504B"/>
    <w:rsid w:val="00621355"/>
    <w:rsid w:val="00631858"/>
    <w:rsid w:val="00636C7A"/>
    <w:rsid w:val="006412E8"/>
    <w:rsid w:val="00641C60"/>
    <w:rsid w:val="0064255B"/>
    <w:rsid w:val="006508F9"/>
    <w:rsid w:val="00681EDC"/>
    <w:rsid w:val="006922F3"/>
    <w:rsid w:val="006A0D38"/>
    <w:rsid w:val="006A1402"/>
    <w:rsid w:val="006A790B"/>
    <w:rsid w:val="006B4A8B"/>
    <w:rsid w:val="006B7A08"/>
    <w:rsid w:val="006E2339"/>
    <w:rsid w:val="006E4425"/>
    <w:rsid w:val="006F7BB1"/>
    <w:rsid w:val="00703786"/>
    <w:rsid w:val="00704175"/>
    <w:rsid w:val="00751617"/>
    <w:rsid w:val="007577C0"/>
    <w:rsid w:val="007764F6"/>
    <w:rsid w:val="007829AA"/>
    <w:rsid w:val="0078594E"/>
    <w:rsid w:val="00786C4D"/>
    <w:rsid w:val="00790554"/>
    <w:rsid w:val="00793985"/>
    <w:rsid w:val="007B75C2"/>
    <w:rsid w:val="007C2921"/>
    <w:rsid w:val="007C3D98"/>
    <w:rsid w:val="007C66CA"/>
    <w:rsid w:val="007D431F"/>
    <w:rsid w:val="007F4F5D"/>
    <w:rsid w:val="007F7C38"/>
    <w:rsid w:val="007F7FB5"/>
    <w:rsid w:val="008028DF"/>
    <w:rsid w:val="00812351"/>
    <w:rsid w:val="00822054"/>
    <w:rsid w:val="00822FA5"/>
    <w:rsid w:val="00826E94"/>
    <w:rsid w:val="00827005"/>
    <w:rsid w:val="008272BF"/>
    <w:rsid w:val="00830332"/>
    <w:rsid w:val="00834CEB"/>
    <w:rsid w:val="008523E1"/>
    <w:rsid w:val="00894C51"/>
    <w:rsid w:val="008A351D"/>
    <w:rsid w:val="008A5998"/>
    <w:rsid w:val="008B15AF"/>
    <w:rsid w:val="008B1D45"/>
    <w:rsid w:val="008B2195"/>
    <w:rsid w:val="008C291F"/>
    <w:rsid w:val="008D1CBB"/>
    <w:rsid w:val="008D66CE"/>
    <w:rsid w:val="008E056B"/>
    <w:rsid w:val="008E24DC"/>
    <w:rsid w:val="008E4558"/>
    <w:rsid w:val="008F34C0"/>
    <w:rsid w:val="00912482"/>
    <w:rsid w:val="00920418"/>
    <w:rsid w:val="00923BA0"/>
    <w:rsid w:val="00942853"/>
    <w:rsid w:val="00947591"/>
    <w:rsid w:val="0099272F"/>
    <w:rsid w:val="009D17FC"/>
    <w:rsid w:val="009E6A65"/>
    <w:rsid w:val="00A01BE9"/>
    <w:rsid w:val="00A07AA6"/>
    <w:rsid w:val="00A2684E"/>
    <w:rsid w:val="00A37272"/>
    <w:rsid w:val="00A37A69"/>
    <w:rsid w:val="00A424A0"/>
    <w:rsid w:val="00A7149B"/>
    <w:rsid w:val="00A80AB3"/>
    <w:rsid w:val="00A85A3D"/>
    <w:rsid w:val="00AA126D"/>
    <w:rsid w:val="00AA66E7"/>
    <w:rsid w:val="00AA7C39"/>
    <w:rsid w:val="00AB29A5"/>
    <w:rsid w:val="00AB56E8"/>
    <w:rsid w:val="00AC0948"/>
    <w:rsid w:val="00AC2A30"/>
    <w:rsid w:val="00B04EC9"/>
    <w:rsid w:val="00B21D42"/>
    <w:rsid w:val="00B25202"/>
    <w:rsid w:val="00B3060D"/>
    <w:rsid w:val="00B50F1A"/>
    <w:rsid w:val="00B5229F"/>
    <w:rsid w:val="00B53A11"/>
    <w:rsid w:val="00B6605B"/>
    <w:rsid w:val="00B7016D"/>
    <w:rsid w:val="00B8521E"/>
    <w:rsid w:val="00B94576"/>
    <w:rsid w:val="00B97938"/>
    <w:rsid w:val="00B97DA4"/>
    <w:rsid w:val="00BA656A"/>
    <w:rsid w:val="00BF4F00"/>
    <w:rsid w:val="00BF79AE"/>
    <w:rsid w:val="00C05359"/>
    <w:rsid w:val="00C11411"/>
    <w:rsid w:val="00C2478C"/>
    <w:rsid w:val="00C54BEF"/>
    <w:rsid w:val="00C57194"/>
    <w:rsid w:val="00C77A97"/>
    <w:rsid w:val="00C80A37"/>
    <w:rsid w:val="00C81E6F"/>
    <w:rsid w:val="00C860B0"/>
    <w:rsid w:val="00C86B4B"/>
    <w:rsid w:val="00CA5174"/>
    <w:rsid w:val="00CA599E"/>
    <w:rsid w:val="00CC5FCC"/>
    <w:rsid w:val="00CD50E7"/>
    <w:rsid w:val="00CD7061"/>
    <w:rsid w:val="00CE583B"/>
    <w:rsid w:val="00CF3CC2"/>
    <w:rsid w:val="00D0548C"/>
    <w:rsid w:val="00D13C64"/>
    <w:rsid w:val="00D223B4"/>
    <w:rsid w:val="00D25ED4"/>
    <w:rsid w:val="00D37467"/>
    <w:rsid w:val="00D407B2"/>
    <w:rsid w:val="00D46E0A"/>
    <w:rsid w:val="00D57F12"/>
    <w:rsid w:val="00D73545"/>
    <w:rsid w:val="00D76C94"/>
    <w:rsid w:val="00D7738E"/>
    <w:rsid w:val="00D81CF1"/>
    <w:rsid w:val="00D85F7C"/>
    <w:rsid w:val="00D90597"/>
    <w:rsid w:val="00D9264B"/>
    <w:rsid w:val="00D9674B"/>
    <w:rsid w:val="00D97818"/>
    <w:rsid w:val="00DA038C"/>
    <w:rsid w:val="00DA36C7"/>
    <w:rsid w:val="00DB2870"/>
    <w:rsid w:val="00DB42F1"/>
    <w:rsid w:val="00DC1DCD"/>
    <w:rsid w:val="00DC52E6"/>
    <w:rsid w:val="00DC723E"/>
    <w:rsid w:val="00DD15D9"/>
    <w:rsid w:val="00DF5014"/>
    <w:rsid w:val="00E35164"/>
    <w:rsid w:val="00E41C0E"/>
    <w:rsid w:val="00E57031"/>
    <w:rsid w:val="00E638DC"/>
    <w:rsid w:val="00E70256"/>
    <w:rsid w:val="00EA607F"/>
    <w:rsid w:val="00EA7BCE"/>
    <w:rsid w:val="00ED16AF"/>
    <w:rsid w:val="00ED1AAE"/>
    <w:rsid w:val="00EE7152"/>
    <w:rsid w:val="00EF15DC"/>
    <w:rsid w:val="00EF4235"/>
    <w:rsid w:val="00EF4C4E"/>
    <w:rsid w:val="00F11EDB"/>
    <w:rsid w:val="00F145F7"/>
    <w:rsid w:val="00F2360F"/>
    <w:rsid w:val="00F32F35"/>
    <w:rsid w:val="00F34731"/>
    <w:rsid w:val="00F34CDF"/>
    <w:rsid w:val="00F51A93"/>
    <w:rsid w:val="00F763AF"/>
    <w:rsid w:val="00F80568"/>
    <w:rsid w:val="00F811E1"/>
    <w:rsid w:val="00F94B16"/>
    <w:rsid w:val="00F97A82"/>
    <w:rsid w:val="00FA33D2"/>
    <w:rsid w:val="00FB033A"/>
    <w:rsid w:val="00FB7C54"/>
    <w:rsid w:val="00FB7CBE"/>
    <w:rsid w:val="00FC49C9"/>
    <w:rsid w:val="00FD0064"/>
    <w:rsid w:val="00FD4C1D"/>
    <w:rsid w:val="00FE6624"/>
    <w:rsid w:val="00FE7E52"/>
    <w:rsid w:val="00FF13E1"/>
    <w:rsid w:val="00FF6583"/>
    <w:rsid w:val="21F69901"/>
    <w:rsid w:val="231FD887"/>
    <w:rsid w:val="3935FF8D"/>
    <w:rsid w:val="7E5FE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D8AF9"/>
  <w15:chartTrackingRefBased/>
  <w15:docId w15:val="{45BE0813-940A-4DEE-A84C-43344048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oodporndaily.com/pictures/fluffy-pumpkin-whoopie-pies-with-bourbon-cream-cheese-fillin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80</cp:revision>
  <cp:lastPrinted>2006-12-22T23:34:00Z</cp:lastPrinted>
  <dcterms:created xsi:type="dcterms:W3CDTF">2020-09-29T18:06:00Z</dcterms:created>
  <dcterms:modified xsi:type="dcterms:W3CDTF">2020-10-01T13:20:00Z</dcterms:modified>
</cp:coreProperties>
</file>