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28BCF" w14:textId="11FD3A8D" w:rsidR="00332436" w:rsidRDefault="00C15823" w:rsidP="00C15823">
      <w:pPr>
        <w:jc w:val="center"/>
        <w:rPr>
          <w:sz w:val="24"/>
          <w:szCs w:val="24"/>
        </w:rPr>
      </w:pPr>
      <w:r>
        <w:rPr>
          <w:sz w:val="24"/>
          <w:szCs w:val="24"/>
        </w:rPr>
        <w:t>5 Signs of an Unhealthy Relationship Ted Talk</w:t>
      </w:r>
    </w:p>
    <w:p w14:paraId="3ABBE7AC" w14:textId="55B39104" w:rsidR="00136CF7" w:rsidRDefault="00136CF7" w:rsidP="00C15823">
      <w:pPr>
        <w:jc w:val="center"/>
        <w:rPr>
          <w:sz w:val="24"/>
          <w:szCs w:val="24"/>
        </w:rPr>
      </w:pPr>
    </w:p>
    <w:p w14:paraId="64CF36FE" w14:textId="439E9E82" w:rsidR="00136CF7" w:rsidRDefault="00136CF7" w:rsidP="00136CF7">
      <w:pPr>
        <w:rPr>
          <w:sz w:val="24"/>
          <w:szCs w:val="24"/>
        </w:rPr>
      </w:pPr>
      <w:r>
        <w:rPr>
          <w:sz w:val="24"/>
          <w:szCs w:val="24"/>
        </w:rPr>
        <w:t>Directions:  Watch the Ted Talk video and answer the questions below</w:t>
      </w:r>
      <w:r w:rsidR="008B0635">
        <w:rPr>
          <w:sz w:val="24"/>
          <w:szCs w:val="24"/>
        </w:rPr>
        <w:t>.</w:t>
      </w:r>
    </w:p>
    <w:p w14:paraId="123A411E" w14:textId="4D1C3DE8" w:rsidR="00C15823" w:rsidRDefault="00C15823" w:rsidP="00C15823">
      <w:pPr>
        <w:jc w:val="center"/>
        <w:rPr>
          <w:sz w:val="24"/>
          <w:szCs w:val="24"/>
        </w:rPr>
      </w:pPr>
    </w:p>
    <w:p w14:paraId="4F7FDAC0" w14:textId="75903410" w:rsidR="00C15823" w:rsidRDefault="00136CF7" w:rsidP="00C15823">
      <w:pPr>
        <w:jc w:val="center"/>
      </w:pPr>
      <w:hyperlink r:id="rId8" w:history="1">
        <w:r>
          <w:rPr>
            <w:rStyle w:val="Hyperlink"/>
          </w:rPr>
          <w:t>https://www.youtube.com/watch?v=ON4iy8hq2hM</w:t>
        </w:r>
      </w:hyperlink>
    </w:p>
    <w:p w14:paraId="382A418C" w14:textId="48217BE3" w:rsidR="00136CF7" w:rsidRDefault="00136CF7" w:rsidP="00C15823">
      <w:pPr>
        <w:jc w:val="center"/>
      </w:pPr>
    </w:p>
    <w:p w14:paraId="479AA01C" w14:textId="56D38AB0" w:rsidR="00136CF7" w:rsidRDefault="008B0635" w:rsidP="008B06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are the five signs of an unhealthy relationship that Katie explained?</w:t>
      </w:r>
    </w:p>
    <w:p w14:paraId="0C7C690B" w14:textId="4A458A18" w:rsidR="008B0635" w:rsidRDefault="008B0635" w:rsidP="008B0635">
      <w:pPr>
        <w:rPr>
          <w:sz w:val="24"/>
          <w:szCs w:val="24"/>
        </w:rPr>
      </w:pPr>
    </w:p>
    <w:p w14:paraId="68CF8CFD" w14:textId="7D60B0AE" w:rsidR="008B0635" w:rsidRDefault="008B0635" w:rsidP="008B0635">
      <w:pPr>
        <w:rPr>
          <w:sz w:val="24"/>
          <w:szCs w:val="24"/>
        </w:rPr>
      </w:pPr>
    </w:p>
    <w:p w14:paraId="0166FD33" w14:textId="670C35E9" w:rsidR="008B0635" w:rsidRDefault="008B0635" w:rsidP="008B0635">
      <w:pPr>
        <w:rPr>
          <w:sz w:val="24"/>
          <w:szCs w:val="24"/>
        </w:rPr>
      </w:pPr>
    </w:p>
    <w:p w14:paraId="5A7D282D" w14:textId="0E7B274F" w:rsidR="008B0635" w:rsidRDefault="008B0635" w:rsidP="008B0635">
      <w:pPr>
        <w:rPr>
          <w:sz w:val="24"/>
          <w:szCs w:val="24"/>
        </w:rPr>
      </w:pPr>
    </w:p>
    <w:p w14:paraId="509C1FCD" w14:textId="4AFF652C" w:rsidR="008B0635" w:rsidRDefault="008B0635" w:rsidP="008B06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Give a real-life example</w:t>
      </w:r>
      <w:r w:rsidR="000E640B">
        <w:rPr>
          <w:sz w:val="24"/>
          <w:szCs w:val="24"/>
        </w:rPr>
        <w:t xml:space="preserve"> of each unhealthy warning sign that was mentioned in the Ted Talk</w:t>
      </w:r>
      <w:r w:rsidR="006826C0">
        <w:rPr>
          <w:sz w:val="24"/>
          <w:szCs w:val="24"/>
        </w:rPr>
        <w:t xml:space="preserve"> (5).</w:t>
      </w:r>
    </w:p>
    <w:p w14:paraId="42D938DA" w14:textId="34C68C43" w:rsidR="006826C0" w:rsidRDefault="006826C0" w:rsidP="006826C0">
      <w:pPr>
        <w:rPr>
          <w:sz w:val="24"/>
          <w:szCs w:val="24"/>
        </w:rPr>
      </w:pPr>
    </w:p>
    <w:p w14:paraId="3FFFBD1B" w14:textId="51069BAF" w:rsidR="006826C0" w:rsidRDefault="006826C0" w:rsidP="006826C0">
      <w:pPr>
        <w:rPr>
          <w:sz w:val="24"/>
          <w:szCs w:val="24"/>
        </w:rPr>
      </w:pPr>
    </w:p>
    <w:p w14:paraId="058F717A" w14:textId="6B01142F" w:rsidR="006826C0" w:rsidRDefault="006826C0" w:rsidP="006826C0">
      <w:pPr>
        <w:rPr>
          <w:sz w:val="24"/>
          <w:szCs w:val="24"/>
        </w:rPr>
      </w:pPr>
    </w:p>
    <w:p w14:paraId="23703820" w14:textId="2325F094" w:rsidR="006826C0" w:rsidRDefault="006826C0" w:rsidP="006826C0">
      <w:pPr>
        <w:rPr>
          <w:sz w:val="24"/>
          <w:szCs w:val="24"/>
        </w:rPr>
      </w:pPr>
    </w:p>
    <w:p w14:paraId="018B2627" w14:textId="5243451D" w:rsidR="006826C0" w:rsidRDefault="006826C0" w:rsidP="006826C0">
      <w:pPr>
        <w:rPr>
          <w:sz w:val="24"/>
          <w:szCs w:val="24"/>
        </w:rPr>
      </w:pPr>
    </w:p>
    <w:p w14:paraId="79BF440C" w14:textId="39A275D9" w:rsidR="006826C0" w:rsidRDefault="006826C0" w:rsidP="006826C0">
      <w:pPr>
        <w:rPr>
          <w:sz w:val="24"/>
          <w:szCs w:val="24"/>
        </w:rPr>
      </w:pPr>
    </w:p>
    <w:p w14:paraId="288FD87B" w14:textId="3614F793" w:rsidR="006826C0" w:rsidRPr="006826C0" w:rsidRDefault="006826C0" w:rsidP="006826C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Does this apply to just significant</w:t>
      </w:r>
      <w:bookmarkStart w:id="0" w:name="_GoBack"/>
      <w:bookmarkEnd w:id="0"/>
      <w:r>
        <w:rPr>
          <w:sz w:val="24"/>
          <w:szCs w:val="24"/>
        </w:rPr>
        <w:t xml:space="preserve"> other relationships?  Why or why not?</w:t>
      </w:r>
    </w:p>
    <w:sectPr w:rsidR="006826C0" w:rsidRPr="006826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75AEA"/>
    <w:multiLevelType w:val="hybridMultilevel"/>
    <w:tmpl w:val="3ACAB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823"/>
    <w:rsid w:val="000E640B"/>
    <w:rsid w:val="00136CF7"/>
    <w:rsid w:val="00332436"/>
    <w:rsid w:val="006826C0"/>
    <w:rsid w:val="006F6CFF"/>
    <w:rsid w:val="008B0635"/>
    <w:rsid w:val="00C1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69B9B"/>
  <w15:chartTrackingRefBased/>
  <w15:docId w15:val="{733571C2-3376-46F7-A047-4BA8C720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36C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0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N4iy8hq2h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AC7529C1550E4E9D4B6981E0646CCB" ma:contentTypeVersion="12" ma:contentTypeDescription="Create a new document." ma:contentTypeScope="" ma:versionID="1f60a7637229fb20dc51bdfb425264cd">
  <xsd:schema xmlns:xsd="http://www.w3.org/2001/XMLSchema" xmlns:xs="http://www.w3.org/2001/XMLSchema" xmlns:p="http://schemas.microsoft.com/office/2006/metadata/properties" xmlns:ns3="e290371e-34fd-4cb4-bc25-a087e5d45960" xmlns:ns4="a85a861f-844f-4763-bbde-392a9a03d35a" targetNamespace="http://schemas.microsoft.com/office/2006/metadata/properties" ma:root="true" ma:fieldsID="c00f02ab404c6c577e3bd7591afa8b3e" ns3:_="" ns4:_="">
    <xsd:import namespace="e290371e-34fd-4cb4-bc25-a087e5d45960"/>
    <xsd:import namespace="a85a861f-844f-4763-bbde-392a9a03d3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0371e-34fd-4cb4-bc25-a087e5d45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a861f-844f-4763-bbde-392a9a03d35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C9336C-4ACF-42BC-BDF5-D8649E6F61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90371e-34fd-4cb4-bc25-a087e5d45960"/>
    <ds:schemaRef ds:uri="a85a861f-844f-4763-bbde-392a9a03d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3273DF-39EF-403B-BE23-853E512EE3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CFD7E1-2F0D-4E4E-87DE-7DFD3068CC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York County School District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P Teal</dc:creator>
  <cp:keywords/>
  <dc:description/>
  <cp:lastModifiedBy>Todd P Teal</cp:lastModifiedBy>
  <cp:revision>5</cp:revision>
  <dcterms:created xsi:type="dcterms:W3CDTF">2020-03-16T13:44:00Z</dcterms:created>
  <dcterms:modified xsi:type="dcterms:W3CDTF">2020-03-16T13:48:00Z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0x010100C7AC7529C1550E4E9D4B6981E0646CCB</vt:lpwstr>
  </property>
</Properties>
</file>