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7570" w14:textId="154A1A31" w:rsidR="00983533" w:rsidRDefault="00810DAF" w:rsidP="00810DAF">
      <w:pPr>
        <w:jc w:val="center"/>
        <w:rPr>
          <w:b/>
          <w:bCs/>
          <w:u w:val="single"/>
        </w:rPr>
      </w:pPr>
      <w:r w:rsidRPr="00810DAF">
        <w:rPr>
          <w:b/>
          <w:bCs/>
          <w:u w:val="single"/>
        </w:rPr>
        <w:t xml:space="preserve">What </w:t>
      </w:r>
      <w:r>
        <w:rPr>
          <w:b/>
          <w:bCs/>
          <w:u w:val="single"/>
        </w:rPr>
        <w:t>A</w:t>
      </w:r>
      <w:r w:rsidRPr="00810DAF">
        <w:rPr>
          <w:b/>
          <w:bCs/>
          <w:u w:val="single"/>
        </w:rPr>
        <w:t xml:space="preserve">re You Made </w:t>
      </w:r>
      <w:r>
        <w:rPr>
          <w:b/>
          <w:bCs/>
          <w:u w:val="single"/>
        </w:rPr>
        <w:t>O</w:t>
      </w:r>
      <w:r w:rsidRPr="00810DAF">
        <w:rPr>
          <w:b/>
          <w:bCs/>
          <w:u w:val="single"/>
        </w:rPr>
        <w:t>f?</w:t>
      </w:r>
    </w:p>
    <w:p w14:paraId="125ABE02" w14:textId="56DB7ACE" w:rsidR="00810DAF" w:rsidRDefault="00810DAF" w:rsidP="00810DAF"/>
    <w:p w14:paraId="3D0302BC" w14:textId="4E41A93E" w:rsidR="00810DAF" w:rsidRDefault="00810DAF" w:rsidP="00810DAF">
      <w:r>
        <w:t>Using the media of your choice, create a drawing of your hand or face.  Instead of a traditional drawing, fill your hand (or face) with objects that ‘make you.’</w:t>
      </w:r>
    </w:p>
    <w:p w14:paraId="4806835E" w14:textId="3FD57245" w:rsidR="00810DAF" w:rsidRDefault="00810DAF" w:rsidP="00810DAF">
      <w:pPr>
        <w:pStyle w:val="ListParagraph"/>
        <w:numPr>
          <w:ilvl w:val="0"/>
          <w:numId w:val="1"/>
        </w:numPr>
      </w:pPr>
      <w:r>
        <w:t>Use the media of your choice.  You can do this with mixed media if you’d like.  Don’t forget about some of the nontraditional media we explored.</w:t>
      </w:r>
    </w:p>
    <w:p w14:paraId="7A8DA937" w14:textId="6005B2D5" w:rsidR="00810DAF" w:rsidRDefault="00810DAF" w:rsidP="00810DAF">
      <w:pPr>
        <w:pStyle w:val="ListParagraph"/>
        <w:numPr>
          <w:ilvl w:val="0"/>
          <w:numId w:val="1"/>
        </w:numPr>
      </w:pPr>
      <w:r>
        <w:t xml:space="preserve">Use the support (paper, canvas, </w:t>
      </w:r>
      <w:proofErr w:type="spellStart"/>
      <w:r>
        <w:t>etc</w:t>
      </w:r>
      <w:proofErr w:type="spellEnd"/>
      <w:r>
        <w:t>) that is available.  Be creative!</w:t>
      </w:r>
    </w:p>
    <w:p w14:paraId="55AA78F5" w14:textId="5F1BF3AD" w:rsidR="00810DAF" w:rsidRDefault="00810DAF" w:rsidP="00810DAF">
      <w:pPr>
        <w:pStyle w:val="ListParagraph"/>
        <w:numPr>
          <w:ilvl w:val="0"/>
          <w:numId w:val="1"/>
        </w:numPr>
      </w:pPr>
      <w:r>
        <w:t xml:space="preserve">I’m sharing </w:t>
      </w:r>
      <w:proofErr w:type="gramStart"/>
      <w:r>
        <w:t>examples, but</w:t>
      </w:r>
      <w:proofErr w:type="gramEnd"/>
      <w:r>
        <w:t xml:space="preserve"> be creative in your composition.  Show me what you can do!</w:t>
      </w:r>
    </w:p>
    <w:p w14:paraId="4E601C72" w14:textId="66F90A70" w:rsidR="00810DAF" w:rsidRDefault="00810DAF" w:rsidP="00810DAF">
      <w:pPr>
        <w:pStyle w:val="ListParagraph"/>
        <w:numPr>
          <w:ilvl w:val="0"/>
          <w:numId w:val="1"/>
        </w:numPr>
      </w:pPr>
      <w:r>
        <w:t>‘objects’ can be actual physical objects or words and phrase.</w:t>
      </w:r>
    </w:p>
    <w:p w14:paraId="7B125E87" w14:textId="7C9DF0C6" w:rsidR="00810DAF" w:rsidRDefault="00810DAF" w:rsidP="00810DAF">
      <w:r>
        <w:t>Share your finished piece with me through Schoology, email, or one drive.  Consider posting it on our class twitter (@</w:t>
      </w:r>
      <w:proofErr w:type="spellStart"/>
      <w:r>
        <w:t>nhsAPart</w:t>
      </w:r>
      <w:proofErr w:type="spellEnd"/>
      <w:r>
        <w:t xml:space="preserve"> #</w:t>
      </w:r>
      <w:proofErr w:type="spellStart"/>
      <w:proofErr w:type="gramStart"/>
      <w:r>
        <w:t>NYCSDart</w:t>
      </w:r>
      <w:proofErr w:type="spellEnd"/>
      <w:r>
        <w:t xml:space="preserve"> )</w:t>
      </w:r>
      <w:proofErr w:type="gramEnd"/>
      <w:r>
        <w:t xml:space="preserve"> or Instagram </w:t>
      </w:r>
      <w:r w:rsidR="0093594F">
        <w:t>(@</w:t>
      </w:r>
      <w:proofErr w:type="spellStart"/>
      <w:r w:rsidR="0093594F">
        <w:t>northernhsart</w:t>
      </w:r>
      <w:proofErr w:type="spellEnd"/>
      <w:r w:rsidR="0093594F">
        <w:t xml:space="preserve"> #</w:t>
      </w:r>
      <w:proofErr w:type="spellStart"/>
      <w:r w:rsidR="0093594F">
        <w:t>NYCSDart</w:t>
      </w:r>
      <w:proofErr w:type="spellEnd"/>
      <w:r w:rsidR="0093594F">
        <w:t>)</w:t>
      </w:r>
    </w:p>
    <w:p w14:paraId="522AC50E" w14:textId="4DD67DEE" w:rsidR="003F43FD" w:rsidRDefault="003F43FD" w:rsidP="00810DAF"/>
    <w:p w14:paraId="38A9F71E" w14:textId="2DA12B7B" w:rsidR="003F43FD" w:rsidRPr="00810DAF" w:rsidRDefault="003F43FD" w:rsidP="00810DAF">
      <w:r>
        <w:rPr>
          <w:noProof/>
        </w:rPr>
        <w:drawing>
          <wp:inline distT="0" distB="0" distL="0" distR="0" wp14:anchorId="6A3D59C3" wp14:editId="3E5B48B4">
            <wp:extent cx="2498662" cy="3438525"/>
            <wp:effectExtent l="0" t="0" r="0" b="0"/>
            <wp:docPr id="1" name="Picture 1" descr="Surreal Hand Drawing - pen and ink -- High School Ar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real Hand Drawing - pen and ink -- High School Art Pro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84" cy="34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0BE">
        <w:t xml:space="preserve">    </w:t>
      </w:r>
      <w:r w:rsidR="002F70BE">
        <w:rPr>
          <w:noProof/>
        </w:rPr>
        <w:drawing>
          <wp:inline distT="0" distB="0" distL="0" distR="0" wp14:anchorId="00DFCE8C" wp14:editId="17857E23">
            <wp:extent cx="2508885" cy="2759774"/>
            <wp:effectExtent l="0" t="0" r="571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25" cy="27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3FD" w:rsidRPr="0081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B0ECB"/>
    <w:multiLevelType w:val="hybridMultilevel"/>
    <w:tmpl w:val="6514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AF"/>
    <w:rsid w:val="00030E79"/>
    <w:rsid w:val="002F70BE"/>
    <w:rsid w:val="003F43FD"/>
    <w:rsid w:val="00810DAF"/>
    <w:rsid w:val="0093594F"/>
    <w:rsid w:val="009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B415"/>
  <w15:chartTrackingRefBased/>
  <w15:docId w15:val="{E4ED0DA5-C531-4973-96BA-E12C9E8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869A61E3-EA28-43C2-BDB9-CB399740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4A5C4-EB24-4A65-957F-E128706D1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B3446-60EC-409A-83DC-0AE2C39CFB60}">
  <ds:schemaRefs>
    <ds:schemaRef ds:uri="http://schemas.microsoft.com/office/2006/metadata/properties"/>
    <ds:schemaRef ds:uri="http://schemas.microsoft.com/office/infopath/2007/PartnerControls"/>
    <ds:schemaRef ds:uri="5164c217-df94-474e-ad1e-b2e2522bb4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3</cp:revision>
  <dcterms:created xsi:type="dcterms:W3CDTF">2020-03-18T21:09:00Z</dcterms:created>
  <dcterms:modified xsi:type="dcterms:W3CDTF">2020-03-18T21:34:00Z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