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A64F" w14:textId="38367C3B" w:rsidR="004B3147" w:rsidRPr="004B3147" w:rsidRDefault="004B3147" w:rsidP="004B3147">
      <w:pPr>
        <w:shd w:val="clear" w:color="auto" w:fill="FFFFFF"/>
        <w:spacing w:after="180" w:line="240" w:lineRule="auto"/>
        <w:jc w:val="center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Photo Caption Writing</w:t>
      </w:r>
    </w:p>
    <w:p w14:paraId="62F61289" w14:textId="77777777" w:rsidR="004B3147" w:rsidRPr="004B3147" w:rsidRDefault="004B3147" w:rsidP="004B3147">
      <w:pPr>
        <w:shd w:val="clear" w:color="auto" w:fill="FFFFFF"/>
        <w:spacing w:after="180" w:line="240" w:lineRule="auto"/>
        <w:rPr>
          <w:rFonts w:ascii="Georgia" w:eastAsia="Times New Roman" w:hAnsi="Georgia" w:cs="Times New Roman"/>
        </w:rPr>
      </w:pPr>
    </w:p>
    <w:p w14:paraId="37119261" w14:textId="6F0E2226" w:rsidR="004B3147" w:rsidRPr="004B3147" w:rsidRDefault="004B3147" w:rsidP="004B3147">
      <w:pPr>
        <w:shd w:val="clear" w:color="auto" w:fill="FFFFFF"/>
        <w:spacing w:after="18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You will write captions for </w:t>
      </w:r>
      <w:proofErr w:type="gramStart"/>
      <w:r>
        <w:rPr>
          <w:rFonts w:ascii="Georgia" w:eastAsia="Times New Roman" w:hAnsi="Georgia" w:cs="Times New Roman"/>
        </w:rPr>
        <w:t>all of</w:t>
      </w:r>
      <w:proofErr w:type="gramEnd"/>
      <w:r>
        <w:rPr>
          <w:rFonts w:ascii="Georgia" w:eastAsia="Times New Roman" w:hAnsi="Georgia" w:cs="Times New Roman"/>
        </w:rPr>
        <w:t xml:space="preserve"> your images.  Some of the images can be grouped and captioned accordingly.  The purpose of a caption is to convey important information in a brief format.</w:t>
      </w:r>
    </w:p>
    <w:p w14:paraId="1EB77C6E" w14:textId="0253B5C7" w:rsidR="004B3147" w:rsidRPr="004B3147" w:rsidRDefault="004B3147" w:rsidP="004B3147">
      <w:pPr>
        <w:shd w:val="clear" w:color="auto" w:fill="FFFFFF"/>
        <w:spacing w:after="180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 xml:space="preserve"> Follow the "</w:t>
      </w:r>
      <w:hyperlink r:id="rId8" w:history="1">
        <w:r w:rsidRPr="004B3147">
          <w:rPr>
            <w:rFonts w:ascii="Georgia" w:eastAsia="Times New Roman" w:hAnsi="Georgia" w:cs="Times New Roman"/>
            <w:u w:val="single"/>
          </w:rPr>
          <w:t>see, think, wonder</w:t>
        </w:r>
      </w:hyperlink>
      <w:r w:rsidRPr="004B3147">
        <w:rPr>
          <w:rFonts w:ascii="Georgia" w:eastAsia="Times New Roman" w:hAnsi="Georgia" w:cs="Times New Roman"/>
        </w:rPr>
        <w:t xml:space="preserve">" pattern to </w:t>
      </w:r>
      <w:r>
        <w:rPr>
          <w:rFonts w:ascii="Georgia" w:eastAsia="Times New Roman" w:hAnsi="Georgia" w:cs="Times New Roman"/>
        </w:rPr>
        <w:t>describe your photographs</w:t>
      </w:r>
    </w:p>
    <w:p w14:paraId="002D3CF1" w14:textId="1F8B1371" w:rsidR="004B3147" w:rsidRPr="004B3147" w:rsidRDefault="004B3147" w:rsidP="004B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 xml:space="preserve">What </w:t>
      </w:r>
      <w:r>
        <w:rPr>
          <w:rFonts w:ascii="Georgia" w:eastAsia="Times New Roman" w:hAnsi="Georgia" w:cs="Times New Roman"/>
        </w:rPr>
        <w:t>should the viewer</w:t>
      </w:r>
      <w:r w:rsidRPr="004B3147">
        <w:rPr>
          <w:rFonts w:ascii="Georgia" w:eastAsia="Times New Roman" w:hAnsi="Georgia" w:cs="Times New Roman"/>
        </w:rPr>
        <w:t xml:space="preserve"> see in this photo?</w:t>
      </w:r>
    </w:p>
    <w:p w14:paraId="628786C5" w14:textId="152ABC9D" w:rsidR="004B3147" w:rsidRPr="004B3147" w:rsidRDefault="004B3147" w:rsidP="004B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 xml:space="preserve">Where </w:t>
      </w:r>
      <w:r>
        <w:rPr>
          <w:rFonts w:ascii="Georgia" w:eastAsia="Times New Roman" w:hAnsi="Georgia" w:cs="Times New Roman"/>
        </w:rPr>
        <w:t xml:space="preserve">was </w:t>
      </w:r>
      <w:r w:rsidRPr="004B3147">
        <w:rPr>
          <w:rFonts w:ascii="Georgia" w:eastAsia="Times New Roman" w:hAnsi="Georgia" w:cs="Times New Roman"/>
        </w:rPr>
        <w:t>this photo taken?</w:t>
      </w:r>
    </w:p>
    <w:p w14:paraId="044A2DA1" w14:textId="00E21B1D" w:rsidR="004B3147" w:rsidRPr="004B3147" w:rsidRDefault="004B3147" w:rsidP="004B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Why d</w:t>
      </w:r>
      <w:r>
        <w:rPr>
          <w:rFonts w:ascii="Georgia" w:eastAsia="Times New Roman" w:hAnsi="Georgia" w:cs="Times New Roman"/>
        </w:rPr>
        <w:t>id</w:t>
      </w:r>
      <w:r w:rsidRPr="004B3147">
        <w:rPr>
          <w:rFonts w:ascii="Georgia" w:eastAsia="Times New Roman" w:hAnsi="Georgia" w:cs="Times New Roman"/>
        </w:rPr>
        <w:t xml:space="preserve"> you </w:t>
      </w:r>
      <w:bookmarkStart w:id="0" w:name="_GoBack"/>
      <w:bookmarkEnd w:id="0"/>
      <w:r w:rsidRPr="004B3147">
        <w:rPr>
          <w:rFonts w:ascii="Georgia" w:eastAsia="Times New Roman" w:hAnsi="Georgia" w:cs="Times New Roman"/>
        </w:rPr>
        <w:t>chose to capture this scene or moment?</w:t>
      </w:r>
    </w:p>
    <w:p w14:paraId="3DEBAA97" w14:textId="77777777" w:rsidR="004B3147" w:rsidRPr="004B3147" w:rsidRDefault="004B3147" w:rsidP="004B3147">
      <w:pPr>
        <w:shd w:val="clear" w:color="auto" w:fill="FFFFFF"/>
        <w:spacing w:after="180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Photographers and publishers generally include several important pieces of information in a photo caption, such as:</w:t>
      </w:r>
    </w:p>
    <w:p w14:paraId="14FC44CA" w14:textId="77777777" w:rsidR="004B3147" w:rsidRPr="004B3147" w:rsidRDefault="004B3147" w:rsidP="004B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A description of the physical objects or people in the photograph</w:t>
      </w:r>
    </w:p>
    <w:p w14:paraId="2CE7BC5F" w14:textId="77777777" w:rsidR="004B3147" w:rsidRPr="004B3147" w:rsidRDefault="004B3147" w:rsidP="004B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Information that gives context to the moment captured in the photograph</w:t>
      </w:r>
    </w:p>
    <w:p w14:paraId="51324AD3" w14:textId="77777777" w:rsidR="004B3147" w:rsidRPr="004B3147" w:rsidRDefault="004B3147" w:rsidP="004B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The name of the photographer</w:t>
      </w:r>
    </w:p>
    <w:p w14:paraId="116D50FB" w14:textId="77777777" w:rsidR="004B3147" w:rsidRPr="004B3147" w:rsidRDefault="004B3147" w:rsidP="004B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The country or location in which the photo was taken</w:t>
      </w:r>
    </w:p>
    <w:p w14:paraId="29C855DF" w14:textId="77777777" w:rsidR="004B3147" w:rsidRPr="004B3147" w:rsidRDefault="004B3147" w:rsidP="004B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4B3147">
        <w:rPr>
          <w:rFonts w:ascii="Georgia" w:eastAsia="Times New Roman" w:hAnsi="Georgia" w:cs="Times New Roman"/>
        </w:rPr>
        <w:t>The year that the photo was taken </w:t>
      </w:r>
    </w:p>
    <w:p w14:paraId="2109F5D8" w14:textId="77777777" w:rsidR="007C511C" w:rsidRPr="004B3147" w:rsidRDefault="007C511C"/>
    <w:sectPr w:rsidR="007C511C" w:rsidRPr="004B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121"/>
    <w:multiLevelType w:val="multilevel"/>
    <w:tmpl w:val="AEDC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D2893"/>
    <w:multiLevelType w:val="multilevel"/>
    <w:tmpl w:val="A1B0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47"/>
    <w:rsid w:val="00030E79"/>
    <w:rsid w:val="004B3147"/>
    <w:rsid w:val="007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4891"/>
  <w15:chartTrackingRefBased/>
  <w15:docId w15:val="{E0F08A03-7B0E-4841-A10C-E246DD50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3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z.harvard.edu/resources/see-think-wond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8A7DC9AC9434C9695F76A58ABE8F8" ma:contentTypeVersion="33" ma:contentTypeDescription="Create a new document." ma:contentTypeScope="" ma:versionID="0fa5f43bda639e629eabf8166e73e23e">
  <xsd:schema xmlns:xsd="http://www.w3.org/2001/XMLSchema" xmlns:xs="http://www.w3.org/2001/XMLSchema" xmlns:p="http://schemas.microsoft.com/office/2006/metadata/properties" xmlns:ns3="5164c217-df94-474e-ad1e-b2e2522bb4ec" xmlns:ns4="2c78a57e-af53-4278-9094-b4fdec63c203" targetNamespace="http://schemas.microsoft.com/office/2006/metadata/properties" ma:root="true" ma:fieldsID="7994cd68630879f921f8a0c7a119a90f" ns3:_="" ns4:_="">
    <xsd:import namespace="5164c217-df94-474e-ad1e-b2e2522bb4ec"/>
    <xsd:import namespace="2c78a57e-af53-4278-9094-b4fdec63c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c217-df94-474e-ad1e-b2e2522bb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a57e-af53-4278-9094-b4fdec63c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164c217-df94-474e-ad1e-b2e2522bb4ec" xsi:nil="true"/>
    <AppVersion xmlns="5164c217-df94-474e-ad1e-b2e2522bb4ec" xsi:nil="true"/>
    <LMS_Mappings xmlns="5164c217-df94-474e-ad1e-b2e2522bb4ec" xsi:nil="true"/>
    <Invited_Students xmlns="5164c217-df94-474e-ad1e-b2e2522bb4ec" xsi:nil="true"/>
    <DefaultSectionNames xmlns="5164c217-df94-474e-ad1e-b2e2522bb4ec" xsi:nil="true"/>
    <Is_Collaboration_Space_Locked xmlns="5164c217-df94-474e-ad1e-b2e2522bb4ec" xsi:nil="true"/>
    <Math_Settings xmlns="5164c217-df94-474e-ad1e-b2e2522bb4ec" xsi:nil="true"/>
    <Templates xmlns="5164c217-df94-474e-ad1e-b2e2522bb4ec" xsi:nil="true"/>
    <FolderType xmlns="5164c217-df94-474e-ad1e-b2e2522bb4ec" xsi:nil="true"/>
    <Owner xmlns="5164c217-df94-474e-ad1e-b2e2522bb4ec">
      <UserInfo>
        <DisplayName/>
        <AccountId xsi:nil="true"/>
        <AccountType/>
      </UserInfo>
    </Owner>
    <Teachers xmlns="5164c217-df94-474e-ad1e-b2e2522bb4ec">
      <UserInfo>
        <DisplayName/>
        <AccountId xsi:nil="true"/>
        <AccountType/>
      </UserInfo>
    </Teachers>
    <Students xmlns="5164c217-df94-474e-ad1e-b2e2522bb4ec">
      <UserInfo>
        <DisplayName/>
        <AccountId xsi:nil="true"/>
        <AccountType/>
      </UserInfo>
    </Students>
    <Student_Groups xmlns="5164c217-df94-474e-ad1e-b2e2522bb4ec">
      <UserInfo>
        <DisplayName/>
        <AccountId xsi:nil="true"/>
        <AccountType/>
      </UserInfo>
    </Student_Groups>
    <Distribution_Groups xmlns="5164c217-df94-474e-ad1e-b2e2522bb4ec" xsi:nil="true"/>
    <TeamsChannelId xmlns="5164c217-df94-474e-ad1e-b2e2522bb4ec" xsi:nil="true"/>
    <IsNotebookLocked xmlns="5164c217-df94-474e-ad1e-b2e2522bb4ec" xsi:nil="true"/>
    <NotebookType xmlns="5164c217-df94-474e-ad1e-b2e2522bb4ec" xsi:nil="true"/>
    <CultureName xmlns="5164c217-df94-474e-ad1e-b2e2522bb4ec" xsi:nil="true"/>
    <Invited_Teachers xmlns="5164c217-df94-474e-ad1e-b2e2522bb4ec" xsi:nil="true"/>
    <Has_Teacher_Only_SectionGroup xmlns="5164c217-df94-474e-ad1e-b2e2522bb4ec" xsi:nil="true"/>
  </documentManagement>
</p:properties>
</file>

<file path=customXml/itemProps1.xml><?xml version="1.0" encoding="utf-8"?>
<ds:datastoreItem xmlns:ds="http://schemas.openxmlformats.org/officeDocument/2006/customXml" ds:itemID="{12639D9E-E823-4B1F-98B1-EB17954C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c217-df94-474e-ad1e-b2e2522bb4ec"/>
    <ds:schemaRef ds:uri="2c78a57e-af53-4278-9094-b4fdec63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11F05-E3D1-41AD-99A0-20973F8F7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E13F8-2003-4704-94A3-7F7F1E9D699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164c217-df94-474e-ad1e-b2e2522bb4ec"/>
    <ds:schemaRef ds:uri="http://schemas.microsoft.com/office/infopath/2007/PartnerControls"/>
    <ds:schemaRef ds:uri="http://purl.org/dc/terms/"/>
    <ds:schemaRef ds:uri="2c78a57e-af53-4278-9094-b4fdec63c20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York County School District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Brink</dc:creator>
  <cp:keywords/>
  <dc:description/>
  <cp:lastModifiedBy>Jennifer L Brink</cp:lastModifiedBy>
  <cp:revision>1</cp:revision>
  <dcterms:created xsi:type="dcterms:W3CDTF">2020-03-18T17:48:00Z</dcterms:created>
  <dcterms:modified xsi:type="dcterms:W3CDTF">2020-03-18T17:58:00Z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0x01010020F8A7DC9AC9434C9695F76A58ABE8F8</vt:lpwstr>
  </property>
</Properties>
</file>