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07" w:rsidRDefault="00EA5D07" w:rsidP="00EA5D07">
      <w:pPr>
        <w:jc w:val="right"/>
        <w:rPr>
          <w:b/>
        </w:rPr>
      </w:pPr>
      <w:r>
        <w:rPr>
          <w:b/>
        </w:rPr>
        <w:t>Name</w:t>
      </w:r>
      <w:r w:rsidR="00315AF2">
        <w:rPr>
          <w:b/>
        </w:rPr>
        <w:t>__________</w:t>
      </w:r>
      <w:r>
        <w:rPr>
          <w:b/>
        </w:rPr>
        <w:t>________________________________</w:t>
      </w:r>
    </w:p>
    <w:p w:rsidR="00EA5D07" w:rsidRDefault="00315AF2" w:rsidP="00EA5D07">
      <w:pPr>
        <w:jc w:val="center"/>
        <w:rPr>
          <w:b/>
        </w:rPr>
      </w:pPr>
      <w:r>
        <w:rPr>
          <w:b/>
        </w:rPr>
        <w:t>Lesson</w:t>
      </w:r>
      <w:r w:rsidR="00EA5D07">
        <w:rPr>
          <w:b/>
        </w:rPr>
        <w:t xml:space="preserve"> Log</w:t>
      </w:r>
    </w:p>
    <w:p w:rsidR="00EA5D07" w:rsidRDefault="00EA5D07" w:rsidP="00EA5D07">
      <w:pPr>
        <w:jc w:val="center"/>
      </w:pPr>
      <w:r>
        <w:t xml:space="preserve">Please fill </w:t>
      </w:r>
      <w:r w:rsidR="003E18AD">
        <w:t xml:space="preserve">out and return to </w:t>
      </w:r>
      <w:r w:rsidR="00B758A6">
        <w:t>Mrs. Martin</w:t>
      </w:r>
      <w:r w:rsidR="003E18AD">
        <w:t>. If you were not able</w:t>
      </w:r>
      <w:r w:rsidR="007357AD">
        <w:t xml:space="preserve"> to attend scheduled sectionals</w:t>
      </w:r>
      <w:r w:rsidR="003E18AD">
        <w:t>, y</w:t>
      </w:r>
      <w:r>
        <w:t xml:space="preserve">ou are responsible for handing in </w:t>
      </w:r>
      <w:r w:rsidR="007357AD">
        <w:t xml:space="preserve">a lesson log. Please record </w:t>
      </w:r>
      <w:r w:rsidR="00315AF2">
        <w:t>the date of your</w:t>
      </w:r>
      <w:r w:rsidR="007357AD">
        <w:t xml:space="preserve"> practice time</w:t>
      </w:r>
      <w:r w:rsidR="00315AF2">
        <w:t xml:space="preserve">, how long it was, and what was played. </w:t>
      </w:r>
      <w:r w:rsidR="005722D7">
        <w:t xml:space="preserve">If you take private lessons from another teacher, </w:t>
      </w:r>
      <w:r w:rsidR="007357AD">
        <w:t>you may count that lesson as your practice time. P</w:t>
      </w:r>
      <w:r w:rsidR="00315AF2">
        <w:t xml:space="preserve">lease have your </w:t>
      </w:r>
      <w:r w:rsidR="007357AD">
        <w:t xml:space="preserve">private </w:t>
      </w:r>
      <w:r w:rsidR="00315AF2">
        <w:t xml:space="preserve">teacher sign </w:t>
      </w:r>
      <w:r w:rsidR="007357AD">
        <w:t>this lesson log</w:t>
      </w:r>
      <w:r w:rsidR="00315AF2">
        <w:t>.</w:t>
      </w:r>
      <w:r w:rsidR="00F022AB">
        <w:t xml:space="preserve"> *Please note that middle school students may not count more than two lessons on this lesson log. </w:t>
      </w:r>
    </w:p>
    <w:p w:rsidR="00EA5D07" w:rsidRDefault="00EA5D07" w:rsidP="00EA5D07">
      <w:pPr>
        <w:jc w:val="center"/>
      </w:pPr>
    </w:p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  <w:gridCol w:w="2214"/>
      </w:tblGrid>
      <w:tr w:rsidR="00EA5D07">
        <w:tc>
          <w:tcPr>
            <w:tcW w:w="2214" w:type="dxa"/>
          </w:tcPr>
          <w:p w:rsidR="00EA5D07" w:rsidRDefault="00EA5D07" w:rsidP="00EA5D07">
            <w:pPr>
              <w:jc w:val="center"/>
            </w:pPr>
            <w:r>
              <w:t>Date</w:t>
            </w:r>
          </w:p>
        </w:tc>
        <w:tc>
          <w:tcPr>
            <w:tcW w:w="2214" w:type="dxa"/>
          </w:tcPr>
          <w:p w:rsidR="00EA5D07" w:rsidRDefault="00315AF2" w:rsidP="00EA5D07">
            <w:pPr>
              <w:jc w:val="center"/>
            </w:pPr>
            <w:r>
              <w:t>Minutes</w:t>
            </w: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  <w:r>
              <w:t>Music Practiced</w:t>
            </w:r>
          </w:p>
        </w:tc>
        <w:tc>
          <w:tcPr>
            <w:tcW w:w="2214" w:type="dxa"/>
          </w:tcPr>
          <w:p w:rsidR="00EA5D07" w:rsidRDefault="007357AD" w:rsidP="00EA5D07">
            <w:pPr>
              <w:jc w:val="center"/>
            </w:pPr>
            <w:r>
              <w:t xml:space="preserve">Parent/ Private </w:t>
            </w:r>
            <w:r w:rsidR="00315AF2">
              <w:t>Teacher</w:t>
            </w:r>
            <w:r w:rsidR="00EA5D07">
              <w:t xml:space="preserve"> Signature</w:t>
            </w:r>
          </w:p>
        </w:tc>
      </w:tr>
      <w:tr w:rsidR="00EA5D07">
        <w:trPr>
          <w:trHeight w:val="2141"/>
        </w:trPr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</w:tr>
      <w:tr w:rsidR="00EA5D07">
        <w:trPr>
          <w:trHeight w:val="2501"/>
        </w:trPr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</w:tr>
      <w:tr w:rsidR="00EA5D07">
        <w:trPr>
          <w:trHeight w:val="2339"/>
        </w:trPr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</w:tr>
      <w:tr w:rsidR="00EA5D07">
        <w:trPr>
          <w:trHeight w:val="2231"/>
        </w:trPr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  <w:tc>
          <w:tcPr>
            <w:tcW w:w="2214" w:type="dxa"/>
          </w:tcPr>
          <w:p w:rsidR="00EA5D07" w:rsidRDefault="00EA5D07" w:rsidP="00EA5D07">
            <w:pPr>
              <w:jc w:val="center"/>
            </w:pPr>
          </w:p>
        </w:tc>
      </w:tr>
    </w:tbl>
    <w:p w:rsidR="00707946" w:rsidRPr="00EA5D07" w:rsidRDefault="00F022AB" w:rsidP="00EA5D07"/>
    <w:sectPr w:rsidR="00707946" w:rsidRPr="00EA5D07" w:rsidSect="0050734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5D07"/>
    <w:rsid w:val="00162794"/>
    <w:rsid w:val="002163E6"/>
    <w:rsid w:val="00315AF2"/>
    <w:rsid w:val="00386447"/>
    <w:rsid w:val="003E18AD"/>
    <w:rsid w:val="004D4191"/>
    <w:rsid w:val="004E4203"/>
    <w:rsid w:val="005722D7"/>
    <w:rsid w:val="007357AD"/>
    <w:rsid w:val="00B704DC"/>
    <w:rsid w:val="00B758A6"/>
    <w:rsid w:val="00EA5D07"/>
    <w:rsid w:val="00F022A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A5D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Macintosh Word</Application>
  <DocSecurity>0</DocSecurity>
  <Lines>3</Lines>
  <Paragraphs>1</Paragraphs>
  <ScaleCrop>false</ScaleCrop>
  <Company>Northern York County School District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Polar Bear</cp:lastModifiedBy>
  <cp:revision>7</cp:revision>
  <dcterms:created xsi:type="dcterms:W3CDTF">2010-08-17T21:32:00Z</dcterms:created>
  <dcterms:modified xsi:type="dcterms:W3CDTF">2017-08-07T16:54:00Z</dcterms:modified>
</cp:coreProperties>
</file>